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7A" w:rsidRPr="00966C7A" w:rsidRDefault="00966C7A" w:rsidP="00966C7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</w:pPr>
    </w:p>
    <w:p w:rsidR="00966C7A" w:rsidRPr="00966C7A" w:rsidRDefault="00966C7A" w:rsidP="00966C7A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  <w:r w:rsidRPr="00966C7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  <w:r w:rsidRPr="00966C7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  <w:r w:rsidRPr="00966C7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  <w:r w:rsidRPr="00966C7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  <w:r w:rsidRPr="00966C7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  <w:r w:rsidRPr="00966C7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  <w:r w:rsidRPr="00966C7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  <w:r w:rsidRPr="00966C7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  <w:t xml:space="preserve">            УТВЕРЖДАЮ</w:t>
      </w:r>
    </w:p>
    <w:p w:rsidR="00966C7A" w:rsidRPr="00966C7A" w:rsidRDefault="00966C7A" w:rsidP="00966C7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966C7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                       </w:t>
      </w:r>
      <w:r w:rsidRPr="00966C7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ab/>
      </w:r>
      <w:r w:rsidRPr="00966C7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ab/>
      </w:r>
      <w:r w:rsidRPr="00966C7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ab/>
        <w:t xml:space="preserve">         Заведующая     МДОКУ «</w:t>
      </w:r>
      <w:proofErr w:type="gramStart"/>
      <w:r w:rsidRPr="00966C7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Детский</w:t>
      </w:r>
      <w:proofErr w:type="gramEnd"/>
      <w:r w:rsidRPr="00966C7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966C7A" w:rsidRPr="00966C7A" w:rsidRDefault="00966C7A" w:rsidP="00966C7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966C7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ab/>
      </w:r>
      <w:r w:rsidRPr="00966C7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ab/>
      </w:r>
      <w:r w:rsidRPr="00966C7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ab/>
      </w:r>
      <w:r w:rsidRPr="00966C7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ab/>
      </w:r>
      <w:r w:rsidRPr="00966C7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ab/>
      </w:r>
      <w:r w:rsidRPr="00966C7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ab/>
      </w:r>
      <w:r w:rsidRPr="00966C7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ab/>
      </w:r>
      <w:r w:rsidRPr="00966C7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ab/>
        <w:t>сад «Чайка»</w:t>
      </w:r>
    </w:p>
    <w:p w:rsidR="00966C7A" w:rsidRPr="00966C7A" w:rsidRDefault="00966C7A" w:rsidP="00966C7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966C7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ab/>
      </w:r>
      <w:r w:rsidRPr="00966C7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ab/>
      </w:r>
      <w:r w:rsidRPr="00966C7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ab/>
      </w:r>
      <w:r w:rsidRPr="00966C7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ab/>
      </w:r>
      <w:r w:rsidRPr="00966C7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ab/>
        <w:t xml:space="preserve">       _____________О.А. Жихарева</w:t>
      </w:r>
    </w:p>
    <w:p w:rsidR="00966C7A" w:rsidRPr="00966C7A" w:rsidRDefault="00966C7A" w:rsidP="00966C7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966C7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ab/>
      </w:r>
      <w:r w:rsidRPr="00966C7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ab/>
      </w:r>
      <w:r w:rsidRPr="00966C7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ab/>
      </w:r>
      <w:r w:rsidRPr="00966C7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ab/>
      </w:r>
      <w:r w:rsidRPr="00966C7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ab/>
      </w:r>
      <w:r w:rsidRPr="00966C7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ab/>
        <w:t xml:space="preserve">         Пр. № 45-А от 19 августа 2020 год</w:t>
      </w:r>
    </w:p>
    <w:p w:rsidR="00966C7A" w:rsidRPr="00966C7A" w:rsidRDefault="00966C7A" w:rsidP="00966C7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966C7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ab/>
      </w:r>
      <w:r w:rsidRPr="00966C7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ab/>
      </w:r>
      <w:r w:rsidRPr="00966C7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ab/>
      </w:r>
      <w:bookmarkStart w:id="0" w:name="_GoBack"/>
      <w:bookmarkEnd w:id="0"/>
      <w:r w:rsidRPr="00966C7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ab/>
      </w:r>
      <w:r w:rsidRPr="00966C7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ab/>
        <w:t xml:space="preserve"> </w:t>
      </w:r>
    </w:p>
    <w:p w:rsidR="00966C7A" w:rsidRPr="00966C7A" w:rsidRDefault="00966C7A" w:rsidP="00966C7A">
      <w:pPr>
        <w:widowControl w:val="0"/>
        <w:suppressAutoHyphens/>
        <w:spacing w:after="0" w:line="480" w:lineRule="auto"/>
        <w:ind w:left="720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966C7A" w:rsidRPr="00966C7A" w:rsidRDefault="00966C7A" w:rsidP="00966C7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4"/>
          <w:lang w:eastAsia="ru-RU"/>
        </w:rPr>
      </w:pPr>
      <w:r w:rsidRPr="00966C7A">
        <w:rPr>
          <w:rFonts w:ascii="Times New Roman" w:eastAsia="Lucida Sans Unicode" w:hAnsi="Times New Roman" w:cs="Times New Roman"/>
          <w:b/>
          <w:kern w:val="2"/>
          <w:sz w:val="28"/>
          <w:szCs w:val="24"/>
          <w:lang w:eastAsia="ru-RU"/>
        </w:rPr>
        <w:t xml:space="preserve">Режим 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4"/>
          <w:lang w:eastAsia="ru-RU"/>
        </w:rPr>
        <w:t>питания</w:t>
      </w:r>
      <w:r w:rsidRPr="00966C7A">
        <w:rPr>
          <w:rFonts w:ascii="Times New Roman" w:eastAsia="Lucida Sans Unicode" w:hAnsi="Times New Roman" w:cs="Times New Roman"/>
          <w:b/>
          <w:kern w:val="2"/>
          <w:sz w:val="28"/>
          <w:szCs w:val="24"/>
          <w:lang w:eastAsia="ru-RU"/>
        </w:rPr>
        <w:t xml:space="preserve"> 1 разновозрастной группы МДОКУ «Детский сад «Чайка»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1"/>
        <w:gridCol w:w="2375"/>
        <w:gridCol w:w="2342"/>
        <w:gridCol w:w="2362"/>
      </w:tblGrid>
      <w:tr w:rsidR="00966C7A" w:rsidRPr="00966C7A" w:rsidTr="00966C7A">
        <w:tc>
          <w:tcPr>
            <w:tcW w:w="2491" w:type="dxa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Возрастная группа/ режимные моменты</w:t>
            </w:r>
          </w:p>
        </w:tc>
        <w:tc>
          <w:tcPr>
            <w:tcW w:w="2375" w:type="dxa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Первая группа раннего возраста подгруппа </w:t>
            </w:r>
          </w:p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(1,5 – 2 лет)</w:t>
            </w:r>
          </w:p>
        </w:tc>
        <w:tc>
          <w:tcPr>
            <w:tcW w:w="2342" w:type="dxa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Вторая группа раннего возраста </w:t>
            </w:r>
          </w:p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(2-3 года)</w:t>
            </w:r>
          </w:p>
        </w:tc>
        <w:tc>
          <w:tcPr>
            <w:tcW w:w="2362" w:type="dxa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Младшая группа</w:t>
            </w:r>
          </w:p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(3-4 года)</w:t>
            </w:r>
          </w:p>
        </w:tc>
      </w:tr>
      <w:tr w:rsidR="00966C7A" w:rsidRPr="00966C7A" w:rsidTr="00966C7A">
        <w:tc>
          <w:tcPr>
            <w:tcW w:w="2491" w:type="dxa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375" w:type="dxa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9.00 -9.25</w:t>
            </w:r>
          </w:p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(25 мин)</w:t>
            </w:r>
          </w:p>
        </w:tc>
        <w:tc>
          <w:tcPr>
            <w:tcW w:w="2342" w:type="dxa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9.00 -9.25</w:t>
            </w:r>
          </w:p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(25 мин)</w:t>
            </w:r>
          </w:p>
        </w:tc>
        <w:tc>
          <w:tcPr>
            <w:tcW w:w="2362" w:type="dxa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9.00 -9.25</w:t>
            </w:r>
          </w:p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(25 мин)</w:t>
            </w:r>
          </w:p>
        </w:tc>
      </w:tr>
      <w:tr w:rsidR="00966C7A" w:rsidRPr="00966C7A" w:rsidTr="00966C7A">
        <w:tc>
          <w:tcPr>
            <w:tcW w:w="2491" w:type="dxa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Второй завтрак</w:t>
            </w:r>
            <w:proofErr w:type="gramStart"/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  <w:proofErr w:type="gramEnd"/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с</w:t>
            </w:r>
            <w:proofErr w:type="gramEnd"/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ок) </w:t>
            </w:r>
          </w:p>
        </w:tc>
        <w:tc>
          <w:tcPr>
            <w:tcW w:w="2375" w:type="dxa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10.30</w:t>
            </w:r>
          </w:p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10.30 </w:t>
            </w:r>
          </w:p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10.30 </w:t>
            </w:r>
          </w:p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966C7A" w:rsidRPr="00966C7A" w:rsidTr="00966C7A">
        <w:tc>
          <w:tcPr>
            <w:tcW w:w="2491" w:type="dxa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375" w:type="dxa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12.00 – 12.30</w:t>
            </w:r>
          </w:p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(30 мин)</w:t>
            </w:r>
          </w:p>
        </w:tc>
        <w:tc>
          <w:tcPr>
            <w:tcW w:w="2342" w:type="dxa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12.00 – 12.30</w:t>
            </w:r>
          </w:p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(30 мин)</w:t>
            </w:r>
          </w:p>
        </w:tc>
        <w:tc>
          <w:tcPr>
            <w:tcW w:w="2362" w:type="dxa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12.00 – 12.30</w:t>
            </w:r>
          </w:p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(30 мин)</w:t>
            </w:r>
          </w:p>
        </w:tc>
      </w:tr>
      <w:tr w:rsidR="00966C7A" w:rsidRPr="00966C7A" w:rsidTr="00966C7A">
        <w:tc>
          <w:tcPr>
            <w:tcW w:w="2491" w:type="dxa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Полдник </w:t>
            </w:r>
          </w:p>
        </w:tc>
        <w:tc>
          <w:tcPr>
            <w:tcW w:w="2375" w:type="dxa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15.40 – 15.50</w:t>
            </w:r>
          </w:p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(10 мин.)</w:t>
            </w:r>
          </w:p>
        </w:tc>
        <w:tc>
          <w:tcPr>
            <w:tcW w:w="2342" w:type="dxa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15.40 – 15.50</w:t>
            </w:r>
          </w:p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(10 мин.)</w:t>
            </w:r>
          </w:p>
        </w:tc>
        <w:tc>
          <w:tcPr>
            <w:tcW w:w="2362" w:type="dxa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15.40 – 15.50</w:t>
            </w:r>
          </w:p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(10 мин.)</w:t>
            </w:r>
          </w:p>
        </w:tc>
      </w:tr>
      <w:tr w:rsidR="00966C7A" w:rsidRPr="00966C7A" w:rsidTr="00966C7A">
        <w:tc>
          <w:tcPr>
            <w:tcW w:w="2491" w:type="dxa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Ужин </w:t>
            </w:r>
          </w:p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17.30 – 17.45</w:t>
            </w:r>
          </w:p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2342" w:type="dxa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17.30 – 17.45</w:t>
            </w:r>
          </w:p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2362" w:type="dxa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17.30 – 17.45</w:t>
            </w:r>
          </w:p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(15 мин)</w:t>
            </w:r>
          </w:p>
        </w:tc>
      </w:tr>
    </w:tbl>
    <w:p w:rsidR="00966C7A" w:rsidRPr="00966C7A" w:rsidRDefault="00966C7A" w:rsidP="00966C7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4"/>
          <w:lang w:eastAsia="ru-RU"/>
        </w:rPr>
      </w:pPr>
    </w:p>
    <w:p w:rsidR="00966C7A" w:rsidRPr="00966C7A" w:rsidRDefault="00966C7A" w:rsidP="00966C7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4"/>
          <w:lang w:eastAsia="ru-RU"/>
        </w:rPr>
      </w:pPr>
    </w:p>
    <w:p w:rsidR="00966C7A" w:rsidRPr="00966C7A" w:rsidRDefault="00966C7A" w:rsidP="00966C7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4"/>
          <w:lang w:eastAsia="ru-RU"/>
        </w:rPr>
      </w:pPr>
    </w:p>
    <w:p w:rsidR="00966C7A" w:rsidRPr="00966C7A" w:rsidRDefault="00966C7A" w:rsidP="00966C7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4"/>
          <w:lang w:eastAsia="ru-RU"/>
        </w:rPr>
      </w:pPr>
      <w:r w:rsidRPr="00966C7A">
        <w:rPr>
          <w:rFonts w:ascii="Times New Roman" w:eastAsia="Lucida Sans Unicode" w:hAnsi="Times New Roman" w:cs="Times New Roman"/>
          <w:b/>
          <w:kern w:val="2"/>
          <w:sz w:val="28"/>
          <w:szCs w:val="24"/>
          <w:lang w:eastAsia="ru-RU"/>
        </w:rPr>
        <w:t xml:space="preserve">Режим 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4"/>
          <w:lang w:eastAsia="ru-RU"/>
        </w:rPr>
        <w:t>питания</w:t>
      </w:r>
      <w:r w:rsidRPr="00966C7A">
        <w:rPr>
          <w:rFonts w:ascii="Times New Roman" w:eastAsia="Lucida Sans Unicode" w:hAnsi="Times New Roman" w:cs="Times New Roman"/>
          <w:b/>
          <w:kern w:val="2"/>
          <w:sz w:val="28"/>
          <w:szCs w:val="24"/>
          <w:lang w:eastAsia="ru-RU"/>
        </w:rPr>
        <w:t xml:space="preserve"> 2 разновозрастной группы МДОКУ «Детский сад «Чайка»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5"/>
        <w:gridCol w:w="6"/>
        <w:gridCol w:w="2295"/>
        <w:gridCol w:w="80"/>
        <w:gridCol w:w="2190"/>
        <w:gridCol w:w="152"/>
        <w:gridCol w:w="2362"/>
      </w:tblGrid>
      <w:tr w:rsidR="00966C7A" w:rsidRPr="00966C7A" w:rsidTr="00966C7A">
        <w:tc>
          <w:tcPr>
            <w:tcW w:w="2485" w:type="dxa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Возрастная группа/ режимные моменты</w:t>
            </w:r>
          </w:p>
        </w:tc>
        <w:tc>
          <w:tcPr>
            <w:tcW w:w="2301" w:type="dxa"/>
            <w:gridSpan w:val="2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Средняя группа подгруппа </w:t>
            </w:r>
          </w:p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2270" w:type="dxa"/>
            <w:gridSpan w:val="2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Старшая группа</w:t>
            </w:r>
          </w:p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(5-6 лет)</w:t>
            </w:r>
          </w:p>
        </w:tc>
        <w:tc>
          <w:tcPr>
            <w:tcW w:w="2514" w:type="dxa"/>
            <w:gridSpan w:val="2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Подготовительная  группа</w:t>
            </w:r>
          </w:p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>(6-7 лет)</w:t>
            </w:r>
          </w:p>
        </w:tc>
      </w:tr>
      <w:tr w:rsidR="00966C7A" w:rsidRPr="00966C7A" w:rsidTr="00966C7A">
        <w:tc>
          <w:tcPr>
            <w:tcW w:w="2485" w:type="dxa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301" w:type="dxa"/>
            <w:gridSpan w:val="2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9.00 -9.25</w:t>
            </w:r>
          </w:p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(25 мин)</w:t>
            </w:r>
          </w:p>
        </w:tc>
        <w:tc>
          <w:tcPr>
            <w:tcW w:w="2270" w:type="dxa"/>
            <w:gridSpan w:val="2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9.00 -9.25</w:t>
            </w:r>
          </w:p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(25 мин)</w:t>
            </w:r>
          </w:p>
        </w:tc>
        <w:tc>
          <w:tcPr>
            <w:tcW w:w="2514" w:type="dxa"/>
            <w:gridSpan w:val="2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9.00 -9.25</w:t>
            </w:r>
          </w:p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(25 мин)</w:t>
            </w:r>
          </w:p>
        </w:tc>
      </w:tr>
      <w:tr w:rsidR="00966C7A" w:rsidRPr="00966C7A" w:rsidTr="006D2AC1">
        <w:tc>
          <w:tcPr>
            <w:tcW w:w="2491" w:type="dxa"/>
            <w:gridSpan w:val="2"/>
          </w:tcPr>
          <w:p w:rsidR="00966C7A" w:rsidRPr="00966C7A" w:rsidRDefault="00966C7A" w:rsidP="006D2AC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Второй завтрак</w:t>
            </w:r>
            <w:proofErr w:type="gramStart"/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  <w:proofErr w:type="gramEnd"/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с</w:t>
            </w:r>
            <w:proofErr w:type="gramEnd"/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ок) </w:t>
            </w:r>
          </w:p>
        </w:tc>
        <w:tc>
          <w:tcPr>
            <w:tcW w:w="2375" w:type="dxa"/>
            <w:gridSpan w:val="2"/>
          </w:tcPr>
          <w:p w:rsidR="00966C7A" w:rsidRPr="00966C7A" w:rsidRDefault="00966C7A" w:rsidP="006D2AC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10.30</w:t>
            </w:r>
          </w:p>
          <w:p w:rsidR="00966C7A" w:rsidRPr="00966C7A" w:rsidRDefault="00966C7A" w:rsidP="006D2AC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66C7A" w:rsidRPr="00966C7A" w:rsidRDefault="00966C7A" w:rsidP="006D2AC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gridSpan w:val="2"/>
          </w:tcPr>
          <w:p w:rsidR="00966C7A" w:rsidRPr="00966C7A" w:rsidRDefault="00966C7A" w:rsidP="006D2AC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10.30 </w:t>
            </w:r>
          </w:p>
          <w:p w:rsidR="00966C7A" w:rsidRPr="00966C7A" w:rsidRDefault="00966C7A" w:rsidP="006D2AC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66C7A" w:rsidRPr="00966C7A" w:rsidRDefault="00966C7A" w:rsidP="006D2AC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</w:tcPr>
          <w:p w:rsidR="00966C7A" w:rsidRPr="00966C7A" w:rsidRDefault="00966C7A" w:rsidP="006D2AC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10.30 </w:t>
            </w:r>
          </w:p>
          <w:p w:rsidR="00966C7A" w:rsidRPr="00966C7A" w:rsidRDefault="00966C7A" w:rsidP="006D2AC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66C7A" w:rsidRPr="00966C7A" w:rsidRDefault="00966C7A" w:rsidP="006D2AC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966C7A" w:rsidRPr="00966C7A" w:rsidTr="00966C7A">
        <w:tc>
          <w:tcPr>
            <w:tcW w:w="2485" w:type="dxa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301" w:type="dxa"/>
            <w:gridSpan w:val="2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12.30 – 13.00</w:t>
            </w:r>
          </w:p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(30 мин)</w:t>
            </w:r>
          </w:p>
        </w:tc>
        <w:tc>
          <w:tcPr>
            <w:tcW w:w="2270" w:type="dxa"/>
            <w:gridSpan w:val="2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12.40 – 13.00</w:t>
            </w:r>
          </w:p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(20 мин)</w:t>
            </w:r>
          </w:p>
        </w:tc>
        <w:tc>
          <w:tcPr>
            <w:tcW w:w="2514" w:type="dxa"/>
            <w:gridSpan w:val="2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12.40 – 13.00</w:t>
            </w:r>
          </w:p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(20 мин)</w:t>
            </w:r>
          </w:p>
        </w:tc>
      </w:tr>
      <w:tr w:rsidR="00966C7A" w:rsidRPr="00966C7A" w:rsidTr="00966C7A">
        <w:tc>
          <w:tcPr>
            <w:tcW w:w="2485" w:type="dxa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Полдник </w:t>
            </w:r>
          </w:p>
        </w:tc>
        <w:tc>
          <w:tcPr>
            <w:tcW w:w="2301" w:type="dxa"/>
            <w:gridSpan w:val="2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15.10 – 15.20</w:t>
            </w:r>
          </w:p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(10 мин.)</w:t>
            </w:r>
          </w:p>
        </w:tc>
        <w:tc>
          <w:tcPr>
            <w:tcW w:w="2270" w:type="dxa"/>
            <w:gridSpan w:val="2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15.10 – 15.20</w:t>
            </w:r>
          </w:p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(10 мин.)</w:t>
            </w:r>
          </w:p>
        </w:tc>
        <w:tc>
          <w:tcPr>
            <w:tcW w:w="2514" w:type="dxa"/>
            <w:gridSpan w:val="2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15.10 – 15.20</w:t>
            </w:r>
          </w:p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(10 мин.)</w:t>
            </w:r>
          </w:p>
        </w:tc>
      </w:tr>
      <w:tr w:rsidR="00966C7A" w:rsidRPr="00966C7A" w:rsidTr="00966C7A">
        <w:tc>
          <w:tcPr>
            <w:tcW w:w="2485" w:type="dxa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Ужин </w:t>
            </w:r>
          </w:p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gridSpan w:val="2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17.30 – 17.45</w:t>
            </w:r>
          </w:p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2270" w:type="dxa"/>
            <w:gridSpan w:val="2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17.30 – 17.45</w:t>
            </w:r>
          </w:p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2514" w:type="dxa"/>
            <w:gridSpan w:val="2"/>
          </w:tcPr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17.30 – 17.45</w:t>
            </w:r>
          </w:p>
          <w:p w:rsidR="00966C7A" w:rsidRPr="00966C7A" w:rsidRDefault="00966C7A" w:rsidP="00966C7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6C7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(15 мин)</w:t>
            </w:r>
          </w:p>
        </w:tc>
      </w:tr>
    </w:tbl>
    <w:p w:rsidR="004D406E" w:rsidRDefault="004D406E" w:rsidP="00966C7A"/>
    <w:sectPr w:rsidR="004D406E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464859"/>
      <w:docPartObj>
        <w:docPartGallery w:val="Page Numbers (Bottom of Page)"/>
        <w:docPartUnique/>
      </w:docPartObj>
    </w:sdtPr>
    <w:sdtEndPr/>
    <w:sdtContent>
      <w:p w:rsidR="00E610E3" w:rsidRDefault="00966C7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610E3" w:rsidRDefault="00966C7A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C4"/>
    <w:rsid w:val="004041C4"/>
    <w:rsid w:val="004D406E"/>
    <w:rsid w:val="0096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66C7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966C7A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66C7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966C7A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286-user</dc:creator>
  <cp:keywords/>
  <dc:description/>
  <cp:lastModifiedBy>286-user</cp:lastModifiedBy>
  <cp:revision>2</cp:revision>
  <cp:lastPrinted>2021-04-12T02:46:00Z</cp:lastPrinted>
  <dcterms:created xsi:type="dcterms:W3CDTF">2021-04-12T02:41:00Z</dcterms:created>
  <dcterms:modified xsi:type="dcterms:W3CDTF">2021-04-12T02:47:00Z</dcterms:modified>
</cp:coreProperties>
</file>