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35" w:rsidRPr="002774BE" w:rsidRDefault="00875D35">
      <w:pPr>
        <w:rPr>
          <w:rFonts w:ascii="Times New Roman" w:hAnsi="Times New Roman"/>
          <w:sz w:val="22"/>
        </w:rPr>
      </w:pPr>
    </w:p>
    <w:p w:rsidR="00875D35" w:rsidRPr="002774BE" w:rsidRDefault="00DA74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679744199" r:id="rId9"/>
        </w:object>
      </w: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DA745F" w:rsidRDefault="00DA745F">
      <w:pPr>
        <w:jc w:val="right"/>
        <w:rPr>
          <w:rFonts w:ascii="Times New Roman" w:hAnsi="Times New Roman"/>
          <w:sz w:val="22"/>
        </w:rPr>
      </w:pPr>
    </w:p>
    <w:p w:rsidR="00875D35" w:rsidRPr="002774BE" w:rsidRDefault="00F36DB5">
      <w:pPr>
        <w:jc w:val="right"/>
        <w:rPr>
          <w:rFonts w:ascii="Times New Roman" w:hAnsi="Times New Roman"/>
          <w:sz w:val="22"/>
        </w:rPr>
      </w:pPr>
      <w:r w:rsidRPr="002774BE">
        <w:rPr>
          <w:rFonts w:ascii="Times New Roman" w:hAnsi="Times New Roman"/>
          <w:sz w:val="22"/>
        </w:rPr>
        <w:lastRenderedPageBreak/>
        <w:t>Утверждаю:</w:t>
      </w:r>
    </w:p>
    <w:p w:rsidR="00875D35" w:rsidRPr="002774BE" w:rsidRDefault="00F36DB5">
      <w:pPr>
        <w:jc w:val="right"/>
        <w:rPr>
          <w:rFonts w:ascii="Times New Roman" w:hAnsi="Times New Roman"/>
          <w:sz w:val="22"/>
        </w:rPr>
      </w:pPr>
      <w:r w:rsidRPr="002774BE">
        <w:rPr>
          <w:rFonts w:ascii="Times New Roman" w:hAnsi="Times New Roman"/>
          <w:sz w:val="22"/>
        </w:rPr>
        <w:t xml:space="preserve">Заведующая МДОКУ </w:t>
      </w:r>
    </w:p>
    <w:p w:rsidR="00875D35" w:rsidRPr="002774BE" w:rsidRDefault="00F36DB5">
      <w:pPr>
        <w:jc w:val="right"/>
        <w:rPr>
          <w:rFonts w:ascii="Times New Roman" w:hAnsi="Times New Roman"/>
          <w:sz w:val="22"/>
        </w:rPr>
      </w:pPr>
      <w:r w:rsidRPr="002774BE">
        <w:rPr>
          <w:rFonts w:ascii="Times New Roman" w:hAnsi="Times New Roman"/>
          <w:sz w:val="22"/>
        </w:rPr>
        <w:t>«Детский сад «Чайка»</w:t>
      </w:r>
    </w:p>
    <w:p w:rsidR="00875D35" w:rsidRPr="002774BE" w:rsidRDefault="009C0D89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________Жихарева О.А</w:t>
      </w:r>
    </w:p>
    <w:p w:rsidR="00875D35" w:rsidRPr="002774BE" w:rsidRDefault="00FA7219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9C0D89">
        <w:rPr>
          <w:rFonts w:ascii="Times New Roman" w:hAnsi="Times New Roman"/>
          <w:sz w:val="22"/>
        </w:rPr>
        <w:t xml:space="preserve"> сентября</w:t>
      </w:r>
      <w:r>
        <w:rPr>
          <w:rFonts w:ascii="Times New Roman" w:hAnsi="Times New Roman"/>
          <w:sz w:val="22"/>
        </w:rPr>
        <w:t xml:space="preserve"> 2020</w:t>
      </w:r>
      <w:r w:rsidR="00F36DB5" w:rsidRPr="002774BE">
        <w:rPr>
          <w:rFonts w:ascii="Times New Roman" w:hAnsi="Times New Roman"/>
          <w:sz w:val="22"/>
        </w:rPr>
        <w:t xml:space="preserve"> г.</w:t>
      </w:r>
    </w:p>
    <w:p w:rsidR="00875D35" w:rsidRPr="002774BE" w:rsidRDefault="00875D35">
      <w:pPr>
        <w:jc w:val="center"/>
        <w:rPr>
          <w:rFonts w:ascii="Times New Roman" w:hAnsi="Times New Roman"/>
          <w:sz w:val="22"/>
        </w:rPr>
      </w:pPr>
    </w:p>
    <w:p w:rsidR="00875D35" w:rsidRPr="002774BE" w:rsidRDefault="00F36DB5">
      <w:pPr>
        <w:jc w:val="center"/>
        <w:rPr>
          <w:rFonts w:ascii="Times New Roman" w:hAnsi="Times New Roman"/>
          <w:sz w:val="22"/>
        </w:rPr>
      </w:pPr>
      <w:r w:rsidRPr="002774BE">
        <w:rPr>
          <w:rFonts w:ascii="Times New Roman" w:hAnsi="Times New Roman"/>
          <w:sz w:val="22"/>
        </w:rPr>
        <w:t>ПРИМЕРНОЕ 10-ДНЕВНОЕ МЕНЮ НА СЕЗОН ЗИМА-весна</w:t>
      </w:r>
    </w:p>
    <w:p w:rsidR="00875D35" w:rsidRPr="002774BE" w:rsidRDefault="00F36DB5">
      <w:pPr>
        <w:jc w:val="center"/>
        <w:rPr>
          <w:rFonts w:ascii="Times New Roman" w:hAnsi="Times New Roman"/>
          <w:sz w:val="22"/>
        </w:rPr>
      </w:pPr>
      <w:r w:rsidRPr="002774BE">
        <w:rPr>
          <w:rFonts w:ascii="Times New Roman" w:hAnsi="Times New Roman"/>
          <w:sz w:val="22"/>
        </w:rPr>
        <w:t>для воспитанников МДОКУ "ДЕТСКИЙ САД "ЧАЙКА"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984"/>
        <w:gridCol w:w="142"/>
        <w:gridCol w:w="850"/>
        <w:gridCol w:w="21"/>
        <w:gridCol w:w="688"/>
        <w:gridCol w:w="709"/>
        <w:gridCol w:w="567"/>
        <w:gridCol w:w="1092"/>
        <w:gridCol w:w="977"/>
        <w:gridCol w:w="1182"/>
      </w:tblGrid>
      <w:tr w:rsidR="00875D35" w:rsidRPr="002774BE" w:rsidTr="00AF576F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Приём пищи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0" w:name="3092"/>
            <w:bookmarkEnd w:id="0"/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1" w:name="3094"/>
            <w:bookmarkEnd w:id="1"/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2" w:name="3096"/>
            <w:bookmarkEnd w:id="2"/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3" w:name="3098"/>
            <w:bookmarkEnd w:id="3"/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4" w:name="3100"/>
            <w:bookmarkEnd w:id="4"/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5" w:name="3102"/>
            <w:bookmarkEnd w:id="5"/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 w:rsidTr="00AF576F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6" w:name="3105"/>
            <w:bookmarkEnd w:id="6"/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7" w:name="3107"/>
            <w:bookmarkEnd w:id="7"/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bookmarkStart w:id="8" w:name="3109"/>
            <w:bookmarkEnd w:id="8"/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 w:rsidTr="00AF576F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1</w:t>
            </w:r>
          </w:p>
        </w:tc>
        <w:tc>
          <w:tcPr>
            <w:tcW w:w="2126" w:type="dxa"/>
            <w:gridSpan w:val="2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 w:rsidTr="00AF576F">
        <w:trPr>
          <w:trHeight w:val="89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161AC" w:rsidP="009C0D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кукурузная </w:t>
            </w:r>
            <w:r w:rsidR="00F36DB5" w:rsidRPr="002774BE">
              <w:rPr>
                <w:rFonts w:ascii="Times New Roman" w:hAnsi="Times New Roman"/>
                <w:sz w:val="22"/>
              </w:rPr>
              <w:t>молочная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AF576F">
        <w:trPr>
          <w:trHeight w:val="77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сл./сыр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9C0D89" w:rsidP="009C0D8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30/8/10</w:t>
            </w:r>
          </w:p>
          <w:p w:rsidR="009C0D89" w:rsidRPr="002774BE" w:rsidRDefault="009C0D89" w:rsidP="009C0D8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40/10/14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</w:tc>
      </w:tr>
      <w:tr w:rsidR="00875D35" w:rsidRPr="002774BE" w:rsidTr="00AF576F">
        <w:trPr>
          <w:trHeight w:val="83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2,83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393</w:t>
            </w:r>
          </w:p>
        </w:tc>
      </w:tr>
      <w:tr w:rsidR="00875D35" w:rsidRPr="002774BE" w:rsidTr="00AF576F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gridSpan w:val="2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AF576F">
        <w:trPr>
          <w:trHeight w:val="82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gridSpan w:val="2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161AC" w:rsidP="009C0D89">
            <w:pPr>
              <w:pStyle w:val="a5"/>
              <w:spacing w:before="0" w:beforeAutospacing="0" w:after="0" w:afterAutospacing="0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 со сметаной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A745F" w:rsidP="00AF576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180/20</w:t>
            </w:r>
            <w:bookmarkStart w:id="9" w:name="_GoBack"/>
            <w:bookmarkEnd w:id="9"/>
            <w:r w:rsidR="00F36DB5" w:rsidRPr="002774B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F576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F576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F576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F576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  <w:p w:rsidR="00875D35" w:rsidRPr="002774BE" w:rsidRDefault="00875D35" w:rsidP="009C0D8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F576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875D35" w:rsidRPr="002774BE" w:rsidRDefault="00875D35" w:rsidP="009C0D89">
            <w:pPr>
              <w:pStyle w:val="hp"/>
              <w:spacing w:after="0"/>
              <w:rPr>
                <w:sz w:val="22"/>
                <w:szCs w:val="22"/>
              </w:rPr>
            </w:pPr>
          </w:p>
        </w:tc>
      </w:tr>
      <w:tr w:rsidR="00875D35" w:rsidRPr="002774BE" w:rsidTr="00AF576F">
        <w:trPr>
          <w:trHeight w:val="368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161AC" w:rsidP="009C0D89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  <w:r w:rsidR="009C0D8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5,31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D57AF" w:rsidRPr="002774BE" w:rsidRDefault="00E55C0C" w:rsidP="008D57AF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  <w:tr w:rsidR="006161AC" w:rsidRPr="002774BE" w:rsidTr="00AF576F">
        <w:trPr>
          <w:trHeight w:val="368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61AC" w:rsidRPr="002774BE" w:rsidRDefault="006161AC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6161AC" w:rsidP="009C0D89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мясной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E55C0C" w:rsidP="008D57AF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Pr="002774BE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161AC" w:rsidRDefault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</w:tr>
      <w:tr w:rsidR="00875D35" w:rsidRPr="002774BE" w:rsidTr="00AF576F">
        <w:trPr>
          <w:trHeight w:val="30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 w:rsidP="006161AC">
            <w:pPr>
              <w:pStyle w:val="a5"/>
              <w:spacing w:after="0"/>
              <w:ind w:left="198" w:hanging="199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Салат</w:t>
            </w:r>
            <w:r w:rsidR="006161AC">
              <w:rPr>
                <w:sz w:val="22"/>
                <w:szCs w:val="22"/>
              </w:rPr>
              <w:t>. зеленый горошек</w:t>
            </w:r>
            <w:proofErr w:type="gramStart"/>
            <w:r w:rsidR="006161AC">
              <w:rPr>
                <w:sz w:val="22"/>
                <w:szCs w:val="22"/>
              </w:rPr>
              <w:t xml:space="preserve"> .</w:t>
            </w:r>
            <w:proofErr w:type="gramEnd"/>
            <w:r w:rsidR="006161AC">
              <w:rPr>
                <w:sz w:val="22"/>
                <w:szCs w:val="22"/>
              </w:rPr>
              <w:t>соленый огурец с луком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55C0C" w:rsidP="00E55C0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14,08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50,76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90,17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874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324,50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</w:t>
            </w:r>
          </w:p>
        </w:tc>
      </w:tr>
      <w:tr w:rsidR="00875D35" w:rsidRPr="002774BE" w:rsidTr="00AF576F">
        <w:trPr>
          <w:trHeight w:val="53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</w:t>
            </w:r>
            <w:r w:rsidR="00F36DB5" w:rsidRPr="002774B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24,15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AF576F">
        <w:trPr>
          <w:trHeight w:val="416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161A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с/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2,42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162,17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667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9,92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377</w:t>
            </w:r>
          </w:p>
        </w:tc>
      </w:tr>
      <w:tr w:rsidR="00C57241" w:rsidRPr="002774BE" w:rsidTr="00AF576F">
        <w:trPr>
          <w:trHeight w:val="97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C57241" w:rsidRDefault="00C57241" w:rsidP="008D57AF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  <w:p w:rsidR="00C57241" w:rsidRPr="002774BE" w:rsidRDefault="00C57241" w:rsidP="008D57AF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4" w:space="0" w:color="auto"/>
            </w:tcBorders>
          </w:tcPr>
          <w:p w:rsidR="00C57241" w:rsidRDefault="00C57241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  <w:proofErr w:type="spellStart"/>
            <w:r w:rsidRPr="002774BE">
              <w:rPr>
                <w:sz w:val="22"/>
                <w:szCs w:val="22"/>
              </w:rPr>
              <w:t>Йогурт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еченье</w:t>
            </w:r>
            <w:proofErr w:type="spellEnd"/>
          </w:p>
          <w:p w:rsidR="00C57241" w:rsidRPr="002774BE" w:rsidRDefault="00C57241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6" w:space="0" w:color="666666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7241" w:rsidRPr="002774BE" w:rsidRDefault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gridSpan w:val="2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Pr="002774BE" w:rsidRDefault="00C57241" w:rsidP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Pr="002774BE" w:rsidRDefault="00C57241" w:rsidP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Pr="002774BE" w:rsidRDefault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Pr="002774BE" w:rsidRDefault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Pr="002774BE" w:rsidRDefault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4" w:space="0" w:color="auto"/>
            </w:tcBorders>
          </w:tcPr>
          <w:p w:rsidR="00C57241" w:rsidRPr="002774BE" w:rsidRDefault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C57241" w:rsidRPr="002774BE" w:rsidTr="00AF576F">
        <w:trPr>
          <w:trHeight w:val="330"/>
        </w:trPr>
        <w:tc>
          <w:tcPr>
            <w:tcW w:w="1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7241" w:rsidRPr="002774BE" w:rsidRDefault="00C57241" w:rsidP="008D57AF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4" w:space="0" w:color="auto"/>
            </w:tcBorders>
          </w:tcPr>
          <w:p w:rsidR="00C57241" w:rsidRPr="002774BE" w:rsidRDefault="0019765C" w:rsidP="00C57241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7241" w:rsidRDefault="00C57241" w:rsidP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Default="00C57241" w:rsidP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Default="00C57241" w:rsidP="008D57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Default="00C57241" w:rsidP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Default="00C57241" w:rsidP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57241" w:rsidRDefault="00C57241" w:rsidP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8,27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4" w:space="0" w:color="auto"/>
            </w:tcBorders>
          </w:tcPr>
          <w:p w:rsidR="00C57241" w:rsidRDefault="00C57241" w:rsidP="00C5724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875D35" w:rsidRPr="002774BE" w:rsidTr="008D57AF">
        <w:trPr>
          <w:gridAfter w:val="10"/>
          <w:wAfter w:w="8212" w:type="dxa"/>
          <w:trHeight w:val="276"/>
        </w:trPr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 w:rsidP="008D57AF">
            <w:pPr>
              <w:pStyle w:val="hp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75D35" w:rsidRPr="002774BE" w:rsidTr="006161AC">
        <w:trPr>
          <w:trHeight w:val="1115"/>
        </w:trPr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 w:rsidP="008D57AF">
            <w:pPr>
              <w:pStyle w:val="hp"/>
              <w:spacing w:after="0" w:afterAutospacing="0"/>
              <w:jc w:val="center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4" w:space="0" w:color="auto"/>
            </w:tcBorders>
          </w:tcPr>
          <w:p w:rsidR="00143B34" w:rsidRDefault="00143B34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143B34" w:rsidRDefault="00143B34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875D35" w:rsidRPr="002774BE" w:rsidRDefault="006161AC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Творожная запеканка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 w:rsidP="00E55C0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6161AC">
        <w:trPr>
          <w:trHeight w:val="528"/>
        </w:trPr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2774BE">
              <w:rPr>
                <w:rFonts w:ascii="Times New Roman" w:hAnsi="Times New Roman"/>
                <w:sz w:val="22"/>
                <w:lang w:eastAsia="ru-RU"/>
              </w:rPr>
              <w:t xml:space="preserve">Фрукты 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1,18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DB5B36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</w:tr>
      <w:tr w:rsidR="00875D35" w:rsidRPr="002774BE" w:rsidTr="006161AC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Чай</w:t>
            </w:r>
            <w:r w:rsidR="00DB5B36"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1013" w:type="dxa"/>
            <w:gridSpan w:val="3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2,83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DB5B36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875D35" w:rsidRPr="002774BE" w:rsidTr="006161AC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bookmarkStart w:id="10" w:name="3122"/>
            <w:bookmarkEnd w:id="10"/>
            <w:r w:rsidRPr="002774BE">
              <w:rPr>
                <w:b/>
                <w:i/>
                <w:sz w:val="22"/>
                <w:szCs w:val="22"/>
              </w:rPr>
              <w:t>Итого за 1 день</w:t>
            </w:r>
          </w:p>
        </w:tc>
        <w:tc>
          <w:tcPr>
            <w:tcW w:w="1984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3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</w:tbl>
    <w:p w:rsidR="00875D35" w:rsidRPr="002774BE" w:rsidRDefault="00875D35">
      <w:pPr>
        <w:rPr>
          <w:sz w:val="22"/>
        </w:rPr>
      </w:pPr>
    </w:p>
    <w:p w:rsidR="00E854D2" w:rsidRDefault="00E854D2">
      <w:pPr>
        <w:rPr>
          <w:sz w:val="22"/>
        </w:rPr>
      </w:pPr>
    </w:p>
    <w:p w:rsidR="00C57241" w:rsidRPr="002774BE" w:rsidRDefault="00C57241">
      <w:pPr>
        <w:rPr>
          <w:sz w:val="22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71"/>
        <w:gridCol w:w="688"/>
        <w:gridCol w:w="709"/>
        <w:gridCol w:w="567"/>
        <w:gridCol w:w="1092"/>
        <w:gridCol w:w="977"/>
        <w:gridCol w:w="1182"/>
      </w:tblGrid>
      <w:tr w:rsidR="00875D35" w:rsidRPr="002774BE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lastRenderedPageBreak/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2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>
        <w:trPr>
          <w:trHeight w:val="590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4F17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</w:t>
            </w:r>
            <w:r w:rsidR="00F36DB5" w:rsidRPr="002774BE">
              <w:rPr>
                <w:rFonts w:ascii="Times New Roman" w:hAnsi="Times New Roman"/>
                <w:sz w:val="22"/>
              </w:rPr>
              <w:t xml:space="preserve"> молочная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71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40/45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687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Какао с молоком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3,67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20,82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1,43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397</w:t>
            </w:r>
          </w:p>
        </w:tc>
      </w:tr>
      <w:tr w:rsidR="00875D35" w:rsidRPr="002774BE" w:rsidTr="00EF5DFD">
        <w:trPr>
          <w:trHeight w:val="1261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>
        <w:trPr>
          <w:trHeight w:val="49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4F175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рыбный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</w:t>
            </w:r>
            <w:r w:rsidR="00F36DB5" w:rsidRPr="002774BE">
              <w:rPr>
                <w:sz w:val="22"/>
                <w:szCs w:val="22"/>
              </w:rPr>
              <w:t>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41C8" w:rsidRPr="002774BE" w:rsidRDefault="004F17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sz w:val="22"/>
              </w:rPr>
              <w:t>по домашнему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11,73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33,34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F5DFD" w:rsidP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875D35" w:rsidRPr="002774BE">
        <w:trPr>
          <w:trHeight w:val="556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4F17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Салат морковный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3,95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4F175F">
        <w:trPr>
          <w:trHeight w:val="554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4F17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чернослива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24,99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102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376</w:t>
            </w:r>
          </w:p>
        </w:tc>
      </w:tr>
      <w:tr w:rsidR="00875D35" w:rsidRPr="002774BE" w:rsidTr="004F175F">
        <w:trPr>
          <w:trHeight w:val="766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4F175F" w:rsidP="004F17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Молоко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</w:rPr>
              <w:t>вафли</w:t>
            </w:r>
          </w:p>
          <w:p w:rsidR="00E854D2" w:rsidRPr="002774BE" w:rsidRDefault="00E854D2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E854D2" w:rsidRPr="002774BE" w:rsidRDefault="00E854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200/250</w:t>
            </w:r>
          </w:p>
          <w:p w:rsidR="00E854D2" w:rsidRPr="002774BE" w:rsidRDefault="00E854D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11,17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10,28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31,76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0,14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459</w:t>
            </w:r>
          </w:p>
          <w:p w:rsidR="00E854D2" w:rsidRPr="002774BE" w:rsidRDefault="008874F8" w:rsidP="00E854D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875D35" w:rsidRPr="002774BE">
        <w:trPr>
          <w:trHeight w:val="226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9,99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0,03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392</w:t>
            </w:r>
          </w:p>
        </w:tc>
      </w:tr>
      <w:tr w:rsidR="00875D35" w:rsidRPr="002774BE">
        <w:trPr>
          <w:trHeight w:val="1167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C09D9" w:rsidP="0019765C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19765C">
              <w:rPr>
                <w:sz w:val="22"/>
                <w:szCs w:val="22"/>
              </w:rPr>
              <w:t>Рыба</w:t>
            </w:r>
            <w:proofErr w:type="gramEnd"/>
            <w:r w:rsidR="0019765C">
              <w:rPr>
                <w:sz w:val="22"/>
                <w:szCs w:val="22"/>
              </w:rPr>
              <w:t xml:space="preserve"> тушенная с овощами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F5DFD" w:rsidP="00CE41C8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</w:t>
            </w:r>
            <w:r w:rsidR="005A216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45094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8,02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45094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9,93</w:t>
            </w:r>
          </w:p>
          <w:p w:rsidR="00875D35" w:rsidRPr="002774BE" w:rsidRDefault="00875D35" w:rsidP="00CE41C8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45094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45094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  <w:p w:rsidR="00875D35" w:rsidRPr="002774BE" w:rsidRDefault="00875D35" w:rsidP="00CE41C8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45094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  <w:p w:rsidR="00875D35" w:rsidRPr="002774BE" w:rsidRDefault="00875D35" w:rsidP="00CE41C8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45094" w:rsidRPr="002774BE" w:rsidRDefault="00EF5DF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4F175F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BB39FC" w:rsidRPr="002774BE" w:rsidRDefault="00BB39FC" w:rsidP="00BB39F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BB39FC" w:rsidRPr="002774BE" w:rsidRDefault="00BB39FC" w:rsidP="00BB39F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3,95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BB39F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BB39F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BB39FC" w:rsidRPr="002774BE" w:rsidRDefault="00BB39FC" w:rsidP="00BB39F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BB39F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2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tbl>
      <w:tblPr>
        <w:tblW w:w="977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21"/>
        <w:gridCol w:w="876"/>
        <w:gridCol w:w="688"/>
        <w:gridCol w:w="709"/>
        <w:gridCol w:w="567"/>
        <w:gridCol w:w="1092"/>
        <w:gridCol w:w="977"/>
        <w:gridCol w:w="1182"/>
      </w:tblGrid>
      <w:tr w:rsidR="00875D35" w:rsidRPr="002774BE" w:rsidTr="00CA25FE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 w:rsidTr="00CA25FE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 w:rsidTr="00CA25FE">
        <w:tc>
          <w:tcPr>
            <w:tcW w:w="156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3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 w:rsidTr="00CA25FE">
        <w:trPr>
          <w:trHeight w:val="179"/>
        </w:trPr>
        <w:tc>
          <w:tcPr>
            <w:tcW w:w="156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E0135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ячневая</w:t>
            </w:r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6,21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875D35" w:rsidRPr="002774BE" w:rsidTr="00CA25FE">
        <w:trPr>
          <w:trHeight w:val="763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сливочное, сыр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Default="003561A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30/8/10</w:t>
            </w:r>
          </w:p>
          <w:p w:rsidR="003561A9" w:rsidRPr="002774BE" w:rsidRDefault="003561A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40/10/14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</w:tc>
      </w:tr>
      <w:tr w:rsidR="00875D35" w:rsidRPr="002774BE" w:rsidTr="00CA25FE">
        <w:trPr>
          <w:trHeight w:val="800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Чай с лимоном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2,83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</w:tr>
      <w:tr w:rsidR="00875D35" w:rsidRPr="002774BE" w:rsidTr="00CA25FE">
        <w:tc>
          <w:tcPr>
            <w:tcW w:w="156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CA25FE">
        <w:trPr>
          <w:trHeight w:val="287"/>
        </w:trPr>
        <w:tc>
          <w:tcPr>
            <w:tcW w:w="156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E0135" w:rsidP="003561A9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</w:t>
            </w:r>
            <w:r w:rsidR="007467EF">
              <w:rPr>
                <w:rFonts w:ascii="Times New Roman" w:hAnsi="Times New Roman"/>
                <w:sz w:val="22"/>
              </w:rPr>
              <w:t xml:space="preserve"> со сметаной</w:t>
            </w:r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7467EF" w:rsidRDefault="003561A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</w:t>
            </w:r>
            <w:r w:rsidR="007467EF">
              <w:rPr>
                <w:sz w:val="22"/>
                <w:szCs w:val="22"/>
              </w:rPr>
              <w:t>15</w:t>
            </w:r>
          </w:p>
          <w:p w:rsidR="00875D35" w:rsidRPr="002774BE" w:rsidRDefault="003561A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467EF">
              <w:rPr>
                <w:sz w:val="22"/>
                <w:szCs w:val="22"/>
              </w:rPr>
              <w:t>/20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 w:rsidP="003561A9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7,53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875D35" w:rsidRPr="002774BE" w:rsidTr="00CA25FE">
        <w:trPr>
          <w:trHeight w:val="803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CE01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Макароны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6C09D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3561A9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  <w:p w:rsidR="00875D35" w:rsidRPr="002774BE" w:rsidRDefault="007467EF" w:rsidP="006C09D9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</w:tr>
      <w:tr w:rsidR="00CE0135" w:rsidRPr="002774BE" w:rsidTr="00981DA9">
        <w:trPr>
          <w:trHeight w:val="678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0135" w:rsidRPr="002774BE" w:rsidRDefault="00CE01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CE01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Тефтеля мясная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60/70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CE0135" w:rsidRPr="002774BE" w:rsidRDefault="007467EF" w:rsidP="003561A9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 w:rsidR="00875D35" w:rsidRPr="002774BE" w:rsidTr="007467EF">
        <w:trPr>
          <w:trHeight w:val="692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CE013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Помидор соленый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CE01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CE01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CA25FE">
        <w:trPr>
          <w:trHeight w:val="694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561A9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CA25FE">
        <w:trPr>
          <w:trHeight w:val="798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CE0135" w:rsidP="00CE01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proofErr w:type="spellStart"/>
            <w:r>
              <w:rPr>
                <w:sz w:val="22"/>
                <w:szCs w:val="22"/>
              </w:rPr>
              <w:t>ассарти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24,99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102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376</w:t>
            </w:r>
          </w:p>
        </w:tc>
      </w:tr>
      <w:tr w:rsidR="00875D35" w:rsidRPr="002774BE" w:rsidTr="00CA25FE">
        <w:trPr>
          <w:trHeight w:val="671"/>
        </w:trPr>
        <w:tc>
          <w:tcPr>
            <w:tcW w:w="156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Йогурт</w:t>
            </w:r>
          </w:p>
          <w:p w:rsidR="00CE0135" w:rsidRPr="002774BE" w:rsidRDefault="00CE0135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Пирог с </w:t>
            </w:r>
            <w:proofErr w:type="spellStart"/>
            <w:r>
              <w:rPr>
                <w:rFonts w:ascii="Times New Roman" w:hAnsi="Times New Roman"/>
                <w:sz w:val="22"/>
              </w:rPr>
              <w:t>повидлои</w:t>
            </w:r>
            <w:proofErr w:type="spellEnd"/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60/60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 w:rsidP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7467E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CA25FE">
        <w:trPr>
          <w:trHeight w:val="170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19765C" w:rsidRPr="002774BE" w:rsidTr="00CA25FE">
        <w:trPr>
          <w:trHeight w:val="170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765C" w:rsidRPr="002774BE" w:rsidRDefault="0019765C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Pr="002774BE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9765C" w:rsidRDefault="001976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CA25FE">
        <w:trPr>
          <w:trHeight w:val="423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Фрукты</w:t>
            </w:r>
          </w:p>
        </w:tc>
        <w:tc>
          <w:tcPr>
            <w:tcW w:w="87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CA25FE">
        <w:tc>
          <w:tcPr>
            <w:tcW w:w="156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19765C" w:rsidRDefault="0019765C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19765C">
              <w:rPr>
                <w:b/>
                <w:i/>
                <w:sz w:val="22"/>
                <w:szCs w:val="22"/>
              </w:rPr>
              <w:t>Ужин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19765C" w:rsidP="006C09D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Капуста</w:t>
            </w:r>
            <w:proofErr w:type="gramEnd"/>
            <w:r>
              <w:rPr>
                <w:sz w:val="22"/>
                <w:szCs w:val="22"/>
              </w:rPr>
              <w:t xml:space="preserve"> тушенная с сосиской</w:t>
            </w:r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 w:rsidP="003E6C2D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 w:rsidP="003E6C2D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 w:rsidP="003E6C2D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7467EF" w:rsidP="003E6C2D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875D35" w:rsidRPr="002774BE" w:rsidTr="00CA25FE">
        <w:tc>
          <w:tcPr>
            <w:tcW w:w="156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3 день</w:t>
            </w:r>
          </w:p>
        </w:tc>
        <w:tc>
          <w:tcPr>
            <w:tcW w:w="212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875D35" w:rsidRPr="002774BE" w:rsidRDefault="00875D35">
      <w:pPr>
        <w:rPr>
          <w:sz w:val="22"/>
        </w:rPr>
      </w:pPr>
    </w:p>
    <w:p w:rsidR="00875D35" w:rsidRDefault="00875D35">
      <w:pPr>
        <w:rPr>
          <w:sz w:val="22"/>
        </w:rPr>
      </w:pPr>
    </w:p>
    <w:p w:rsidR="0019765C" w:rsidRPr="002774BE" w:rsidRDefault="0019765C">
      <w:pPr>
        <w:rPr>
          <w:sz w:val="22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50"/>
        <w:gridCol w:w="709"/>
        <w:gridCol w:w="709"/>
        <w:gridCol w:w="567"/>
        <w:gridCol w:w="1092"/>
        <w:gridCol w:w="977"/>
        <w:gridCol w:w="1182"/>
      </w:tblGrid>
      <w:tr w:rsidR="00875D35" w:rsidRPr="002774BE" w:rsidTr="00E8530E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 w:rsidTr="00E8530E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 w:rsidTr="00E8530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4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 w:rsidTr="00E8530E">
        <w:trPr>
          <w:trHeight w:val="226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пшеничная </w:t>
            </w:r>
            <w:r w:rsidR="00F36DB5" w:rsidRPr="002774BE">
              <w:rPr>
                <w:rFonts w:ascii="Times New Roman" w:hAnsi="Times New Roman"/>
                <w:sz w:val="22"/>
              </w:rPr>
              <w:t>молочная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</w:tc>
      </w:tr>
      <w:tr w:rsidR="00875D35" w:rsidRPr="002774BE" w:rsidTr="00E8530E">
        <w:trPr>
          <w:trHeight w:val="226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40/45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</w:tc>
      </w:tr>
      <w:tr w:rsidR="00875D35" w:rsidRPr="002774BE" w:rsidTr="00E8530E">
        <w:trPr>
          <w:trHeight w:val="793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B3B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393</w:t>
            </w:r>
          </w:p>
        </w:tc>
      </w:tr>
      <w:tr w:rsidR="00875D35" w:rsidRPr="002774BE" w:rsidTr="00E8530E">
        <w:trPr>
          <w:trHeight w:val="563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E8530E">
        <w:trPr>
          <w:trHeight w:val="151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Борщ </w:t>
            </w:r>
            <w:r w:rsidR="005207AE">
              <w:rPr>
                <w:rFonts w:ascii="Times New Roman" w:hAnsi="Times New Roman"/>
                <w:sz w:val="22"/>
              </w:rPr>
              <w:t>со сметаной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 w:rsidP="00FB3B5F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D607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7,27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D607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19,64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D6071" w:rsidP="005207A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50,97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D607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D607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41,15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D6071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875D35" w:rsidRPr="002774BE" w:rsidTr="00E8530E">
        <w:trPr>
          <w:trHeight w:val="179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Гречка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120/16</w:t>
            </w:r>
            <w:r w:rsidR="00FB3B5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875D35" w:rsidRPr="002774BE" w:rsidTr="00E8530E">
        <w:trPr>
          <w:trHeight w:val="207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795EA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мясная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2A21B3" w:rsidP="00FB00C8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100/120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A216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</w:tr>
      <w:tr w:rsidR="00875D35" w:rsidRPr="002774BE" w:rsidTr="00E8530E">
        <w:trPr>
          <w:trHeight w:val="207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Салат витаминный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50/100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8530E" w:rsidP="00E8530E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8530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8530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8530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8530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655620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8530E">
        <w:trPr>
          <w:trHeight w:val="49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B3B5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</w:t>
            </w:r>
            <w:r w:rsidR="00F36DB5" w:rsidRPr="002774BE">
              <w:rPr>
                <w:sz w:val="22"/>
                <w:szCs w:val="22"/>
              </w:rPr>
              <w:t>50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3,95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-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8530E">
        <w:trPr>
          <w:trHeight w:val="530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D4D5C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r w:rsidR="00CA25FE">
              <w:rPr>
                <w:sz w:val="22"/>
                <w:szCs w:val="22"/>
              </w:rPr>
              <w:t>из изюма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24,99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102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376</w:t>
            </w:r>
          </w:p>
        </w:tc>
      </w:tr>
      <w:tr w:rsidR="00875D35" w:rsidRPr="002774BE" w:rsidTr="00E8530E">
        <w:trPr>
          <w:trHeight w:val="1116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D4D5C" w:rsidRPr="00FD4D5C" w:rsidRDefault="0019765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ягодный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</w:t>
            </w:r>
            <w:r w:rsidR="005207AE">
              <w:rPr>
                <w:rFonts w:ascii="Times New Roman" w:hAnsi="Times New Roman"/>
                <w:sz w:val="22"/>
              </w:rPr>
              <w:t>,</w:t>
            </w:r>
            <w:proofErr w:type="gramEnd"/>
            <w:r w:rsidR="005207AE">
              <w:rPr>
                <w:rFonts w:ascii="Times New Roman" w:hAnsi="Times New Roman"/>
                <w:sz w:val="22"/>
              </w:rPr>
              <w:t>пряник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5A216E" w:rsidP="005207AE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180/200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D4D5C" w:rsidRPr="002774BE" w:rsidRDefault="00FD4D5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D4D5C" w:rsidRPr="002774BE" w:rsidRDefault="00FD4D5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FD4D5C" w:rsidRPr="002774BE" w:rsidRDefault="00FD4D5C" w:rsidP="005207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D4D5C" w:rsidRPr="002774BE" w:rsidRDefault="00FD4D5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FD4D5C" w:rsidRPr="002774BE" w:rsidRDefault="00FD4D5C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D4D5C" w:rsidRPr="002774BE" w:rsidRDefault="00FD4D5C" w:rsidP="005207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A726A" w:rsidRPr="002774BE" w:rsidTr="00E8530E">
        <w:trPr>
          <w:trHeight w:val="480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Ужин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CA25FE" w:rsidP="008A5322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Блины со </w:t>
            </w:r>
            <w:proofErr w:type="gramStart"/>
            <w:r>
              <w:rPr>
                <w:rFonts w:ascii="Times New Roman" w:hAnsi="Times New Roman"/>
                <w:sz w:val="22"/>
              </w:rPr>
              <w:t>сметанной</w:t>
            </w:r>
            <w:proofErr w:type="gramEnd"/>
            <w:r w:rsidR="00EA726A" w:rsidRPr="002774BE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8530E" w:rsidP="00CA25F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60/20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8530E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8530E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8530E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7,58</w:t>
            </w: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8530E" w:rsidP="00E8530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0,25</w:t>
            </w: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8530E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EA726A" w:rsidRPr="002774BE" w:rsidTr="00E8530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A726A" w:rsidRPr="002774BE" w:rsidTr="00E8530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4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Default="00875D35">
      <w:pPr>
        <w:rPr>
          <w:sz w:val="22"/>
        </w:rPr>
      </w:pPr>
    </w:p>
    <w:p w:rsidR="00655620" w:rsidRDefault="00655620">
      <w:pPr>
        <w:rPr>
          <w:sz w:val="22"/>
        </w:rPr>
      </w:pPr>
    </w:p>
    <w:p w:rsidR="00655620" w:rsidRDefault="00655620">
      <w:pPr>
        <w:rPr>
          <w:sz w:val="22"/>
        </w:rPr>
      </w:pPr>
    </w:p>
    <w:p w:rsidR="00655620" w:rsidRPr="002774BE" w:rsidRDefault="00655620">
      <w:pPr>
        <w:rPr>
          <w:sz w:val="22"/>
        </w:rPr>
      </w:pPr>
    </w:p>
    <w:p w:rsidR="00875D35" w:rsidRDefault="00875D35">
      <w:pPr>
        <w:rPr>
          <w:sz w:val="22"/>
        </w:rPr>
      </w:pPr>
    </w:p>
    <w:p w:rsidR="003E6C2D" w:rsidRPr="002774BE" w:rsidRDefault="003E6C2D">
      <w:pPr>
        <w:rPr>
          <w:sz w:val="22"/>
        </w:rPr>
      </w:pPr>
    </w:p>
    <w:tbl>
      <w:tblPr>
        <w:tblW w:w="10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71"/>
        <w:gridCol w:w="688"/>
        <w:gridCol w:w="709"/>
        <w:gridCol w:w="817"/>
        <w:gridCol w:w="1092"/>
        <w:gridCol w:w="977"/>
        <w:gridCol w:w="1182"/>
      </w:tblGrid>
      <w:tr w:rsidR="00875D35" w:rsidRPr="002774BE" w:rsidTr="00E4618D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Выход </w:t>
            </w:r>
            <w:r w:rsidRPr="002774BE">
              <w:rPr>
                <w:sz w:val="22"/>
                <w:szCs w:val="22"/>
              </w:rPr>
              <w:lastRenderedPageBreak/>
              <w:t>блюда</w:t>
            </w:r>
          </w:p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Яс/сад</w:t>
            </w:r>
          </w:p>
        </w:tc>
        <w:tc>
          <w:tcPr>
            <w:tcW w:w="221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lastRenderedPageBreak/>
              <w:t>Пищевые вещества (г)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</w:t>
            </w:r>
            <w:r w:rsidRPr="002774BE">
              <w:rPr>
                <w:sz w:val="22"/>
                <w:szCs w:val="22"/>
              </w:rPr>
              <w:lastRenderedPageBreak/>
              <w:t>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>)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lastRenderedPageBreak/>
              <w:t xml:space="preserve">Витамин </w:t>
            </w:r>
            <w:r w:rsidRPr="002774BE">
              <w:rPr>
                <w:sz w:val="22"/>
                <w:szCs w:val="22"/>
              </w:rPr>
              <w:lastRenderedPageBreak/>
              <w:t>C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lastRenderedPageBreak/>
              <w:t xml:space="preserve">№ </w:t>
            </w:r>
            <w:r w:rsidRPr="002774BE">
              <w:rPr>
                <w:sz w:val="22"/>
                <w:szCs w:val="22"/>
              </w:rPr>
              <w:lastRenderedPageBreak/>
              <w:t>рецептуры</w:t>
            </w:r>
          </w:p>
        </w:tc>
      </w:tr>
      <w:tr w:rsidR="00875D35" w:rsidRPr="002774BE" w:rsidTr="00E4618D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jc w:val="center"/>
              <w:rPr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Ж</w:t>
            </w: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У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jc w:val="center"/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jc w:val="center"/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jc w:val="center"/>
              <w:rPr>
                <w:sz w:val="22"/>
              </w:rPr>
            </w:pPr>
          </w:p>
        </w:tc>
      </w:tr>
      <w:tr w:rsidR="00875D35" w:rsidRPr="002774BE" w:rsidTr="00E4618D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lastRenderedPageBreak/>
              <w:t>День 5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4618D">
        <w:trPr>
          <w:trHeight w:val="50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 w:rsidP="00CA25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</w:t>
            </w:r>
            <w:r w:rsidR="00CA25FE">
              <w:rPr>
                <w:rFonts w:ascii="Times New Roman" w:hAnsi="Times New Roman"/>
                <w:sz w:val="22"/>
              </w:rPr>
              <w:t xml:space="preserve">гречневая </w:t>
            </w:r>
            <w:r w:rsidR="00F36DB5" w:rsidRPr="002774BE">
              <w:rPr>
                <w:rFonts w:ascii="Times New Roman" w:hAnsi="Times New Roman"/>
                <w:sz w:val="22"/>
              </w:rPr>
              <w:t>молочная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 w:rsidP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4618D">
        <w:trPr>
          <w:trHeight w:val="481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сливочное, сыр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30/8/10</w:t>
            </w:r>
          </w:p>
          <w:p w:rsidR="00E4618D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40/10/14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4618D">
        <w:trPr>
          <w:trHeight w:val="546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E4618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Чай с лимоном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</w:tr>
      <w:tr w:rsidR="00875D35" w:rsidRPr="002774BE" w:rsidTr="00E4618D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E4618D">
        <w:trPr>
          <w:trHeight w:val="740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b/>
                <w:i/>
                <w:sz w:val="22"/>
                <w:u w:val="single"/>
              </w:rPr>
            </w:pPr>
          </w:p>
          <w:p w:rsidR="00875D35" w:rsidRPr="002774BE" w:rsidRDefault="00CA25FE" w:rsidP="00CA25FE">
            <w:pPr>
              <w:jc w:val="center"/>
              <w:rPr>
                <w:rFonts w:ascii="Times New Roman" w:hAnsi="Times New Roman"/>
                <w:b/>
                <w:i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Суп с фрикадельками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E4618D" w:rsidRPr="002774BE" w:rsidRDefault="005207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  <w:p w:rsidR="00875D35" w:rsidRPr="002774BE" w:rsidRDefault="00875D35" w:rsidP="00E4618D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130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5,89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130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8,48</w:t>
            </w: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130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13,10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130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130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130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875D35" w:rsidRPr="002774BE" w:rsidTr="00E4618D">
        <w:trPr>
          <w:trHeight w:val="1067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B00C8" w:rsidRPr="002774BE" w:rsidRDefault="00CA25FE" w:rsidP="002F751D">
            <w:pPr>
              <w:jc w:val="center"/>
              <w:rPr>
                <w:rFonts w:ascii="Times New Roman" w:hAnsi="Times New Roman"/>
                <w:bCs/>
                <w:iCs/>
                <w:sz w:val="22"/>
              </w:rPr>
            </w:pPr>
            <w:r>
              <w:rPr>
                <w:rFonts w:ascii="Times New Roman" w:hAnsi="Times New Roman"/>
                <w:bCs/>
                <w:iCs/>
                <w:sz w:val="22"/>
              </w:rPr>
              <w:t>плов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160/190</w:t>
            </w:r>
          </w:p>
          <w:p w:rsidR="00875D35" w:rsidRPr="002774BE" w:rsidRDefault="00875D35" w:rsidP="00FB00C8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14,52</w:t>
            </w:r>
          </w:p>
          <w:p w:rsidR="00875D35" w:rsidRPr="002774BE" w:rsidRDefault="00875D35" w:rsidP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10,54</w:t>
            </w:r>
          </w:p>
          <w:p w:rsidR="00875D35" w:rsidRPr="002774BE" w:rsidRDefault="00875D35" w:rsidP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22,02</w:t>
            </w:r>
          </w:p>
          <w:p w:rsidR="00875D35" w:rsidRPr="002774BE" w:rsidRDefault="00875D35" w:rsidP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  <w:p w:rsidR="00875D35" w:rsidRPr="002774BE" w:rsidRDefault="00875D35" w:rsidP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20,03</w:t>
            </w:r>
          </w:p>
          <w:p w:rsidR="00875D35" w:rsidRPr="002774BE" w:rsidRDefault="00875D35" w:rsidP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  <w:p w:rsidR="00875D35" w:rsidRPr="002774BE" w:rsidRDefault="00875D35" w:rsidP="00E4618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4618D">
        <w:trPr>
          <w:trHeight w:val="65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Салат: зеленый горошек с луком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60/80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2,38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8,8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4618D">
        <w:trPr>
          <w:trHeight w:val="324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E4618D">
        <w:trPr>
          <w:trHeight w:val="693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 w:rsidP="002F751D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Компот</w:t>
            </w:r>
            <w:r w:rsidR="00795EA2">
              <w:rPr>
                <w:rFonts w:ascii="Times New Roman" w:hAnsi="Times New Roman"/>
                <w:sz w:val="22"/>
              </w:rPr>
              <w:t xml:space="preserve"> </w:t>
            </w:r>
            <w:r w:rsidR="002F751D">
              <w:rPr>
                <w:rFonts w:ascii="Times New Roman" w:hAnsi="Times New Roman"/>
                <w:sz w:val="22"/>
              </w:rPr>
              <w:t>из кураги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2F751D" w:rsidP="002F751D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24,99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</w:tr>
      <w:tr w:rsidR="00875D35" w:rsidRPr="002774BE" w:rsidTr="00E4618D">
        <w:trPr>
          <w:trHeight w:val="527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-1"/>
              <w:jc w:val="center"/>
              <w:rPr>
                <w:sz w:val="22"/>
                <w:szCs w:val="22"/>
              </w:rPr>
            </w:pPr>
          </w:p>
          <w:p w:rsidR="00875D35" w:rsidRDefault="002F5BFD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печенья</w:t>
            </w:r>
          </w:p>
          <w:p w:rsidR="003E6C2D" w:rsidRPr="002774BE" w:rsidRDefault="002F751D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молоко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100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5,31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6,3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9,24</w:t>
            </w: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20,34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11,17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158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1,08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8,27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401</w:t>
            </w:r>
          </w:p>
          <w:p w:rsidR="002F751D" w:rsidRPr="002774BE" w:rsidRDefault="002F751D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875D35" w:rsidRPr="002774BE" w:rsidTr="00E4618D">
        <w:trPr>
          <w:gridAfter w:val="8"/>
          <w:wAfter w:w="8462" w:type="dxa"/>
          <w:trHeight w:val="431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</w:tr>
      <w:tr w:rsidR="00875D35" w:rsidRPr="002774BE" w:rsidTr="00E4618D">
        <w:trPr>
          <w:trHeight w:val="25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765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Вермишель с сыром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</w:t>
            </w:r>
            <w:r w:rsidR="00F36DB5" w:rsidRPr="002774B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5,31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30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2,06</w:t>
            </w:r>
          </w:p>
        </w:tc>
      </w:tr>
      <w:tr w:rsidR="00875D35" w:rsidRPr="002774BE" w:rsidTr="00E4618D">
        <w:trPr>
          <w:trHeight w:val="283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-1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4,58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4,08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7,58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2,05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875D35" w:rsidRPr="002774BE" w:rsidTr="00E4618D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Фрукты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0,48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0,48</w:t>
            </w: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1,18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53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368</w:t>
            </w:r>
          </w:p>
        </w:tc>
      </w:tr>
      <w:tr w:rsidR="00875D35" w:rsidRPr="002774BE" w:rsidTr="00E4618D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5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345094" w:rsidRPr="002774BE" w:rsidRDefault="00345094">
      <w:pPr>
        <w:rPr>
          <w:sz w:val="22"/>
        </w:rPr>
      </w:pPr>
    </w:p>
    <w:p w:rsidR="00345094" w:rsidRPr="002774BE" w:rsidRDefault="00345094">
      <w:pPr>
        <w:rPr>
          <w:sz w:val="22"/>
        </w:rPr>
      </w:pPr>
    </w:p>
    <w:p w:rsidR="00875D35" w:rsidRDefault="00875D35">
      <w:pPr>
        <w:rPr>
          <w:sz w:val="22"/>
        </w:rPr>
      </w:pPr>
    </w:p>
    <w:p w:rsidR="00EA726A" w:rsidRDefault="00EA726A">
      <w:pPr>
        <w:rPr>
          <w:sz w:val="22"/>
        </w:rPr>
      </w:pPr>
    </w:p>
    <w:p w:rsidR="00EA726A" w:rsidRPr="00EA726A" w:rsidRDefault="00EA726A">
      <w:pPr>
        <w:rPr>
          <w:sz w:val="22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71"/>
        <w:gridCol w:w="688"/>
        <w:gridCol w:w="709"/>
        <w:gridCol w:w="567"/>
        <w:gridCol w:w="1092"/>
        <w:gridCol w:w="892"/>
        <w:gridCol w:w="1267"/>
      </w:tblGrid>
      <w:tr w:rsidR="00875D35" w:rsidRPr="002774BE" w:rsidTr="00DE0308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 w:rsidTr="00DE0308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 w:rsidTr="00DE0308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6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 w:rsidTr="00DE0308">
        <w:trPr>
          <w:trHeight w:val="89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манная</w:t>
            </w: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молочная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DE0308">
        <w:trPr>
          <w:trHeight w:val="77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сл./сыр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30/8/10</w:t>
            </w:r>
          </w:p>
          <w:p w:rsidR="002F751D" w:rsidRPr="002774BE" w:rsidRDefault="002F751D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40/10/14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</w:tc>
      </w:tr>
      <w:tr w:rsidR="00875D35" w:rsidRPr="002774BE" w:rsidTr="00DE0308">
        <w:trPr>
          <w:trHeight w:val="83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Чай</w:t>
            </w:r>
            <w:r w:rsidR="00345094" w:rsidRPr="002774BE">
              <w:rPr>
                <w:rFonts w:ascii="Times New Roman" w:hAnsi="Times New Roman"/>
                <w:sz w:val="22"/>
              </w:rPr>
              <w:t xml:space="preserve"> с лимоном 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41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2,83</w:t>
            </w: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393</w:t>
            </w:r>
          </w:p>
        </w:tc>
      </w:tr>
      <w:tr w:rsidR="00875D35" w:rsidRPr="002774BE" w:rsidTr="00DE0308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DE0308">
        <w:trPr>
          <w:trHeight w:val="82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 w:rsidP="002F751D">
            <w:pPr>
              <w:pStyle w:val="a5"/>
              <w:spacing w:before="0" w:beforeAutospacing="0" w:after="0" w:afterAutospacing="0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</w:t>
            </w:r>
            <w:r w:rsidR="0019765C">
              <w:rPr>
                <w:sz w:val="22"/>
                <w:szCs w:val="22"/>
              </w:rPr>
              <w:t>вермишелевый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75CB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DE0308">
        <w:trPr>
          <w:trHeight w:val="368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 w:rsidP="002F751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Солянка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143B34" w:rsidRPr="002774BE" w:rsidRDefault="00D75CB2" w:rsidP="00D75CB2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50/100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74EAF" w:rsidRPr="002774BE" w:rsidRDefault="00D75CB2" w:rsidP="00D75CB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74EAF" w:rsidRPr="002774BE" w:rsidRDefault="00D75CB2" w:rsidP="00D75CB2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D75CB2" w:rsidP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36,68</w:t>
            </w:r>
          </w:p>
          <w:p w:rsidR="00674EAF" w:rsidRPr="002774BE" w:rsidRDefault="00674EAF" w:rsidP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74EAF" w:rsidRPr="002774BE" w:rsidRDefault="00D75CB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74EAF" w:rsidRPr="002774BE" w:rsidRDefault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5171AF" w:rsidRPr="002774BE" w:rsidRDefault="00D75CB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  <w:tr w:rsidR="002F751D" w:rsidRPr="002774BE" w:rsidTr="00DE0308">
        <w:trPr>
          <w:trHeight w:val="368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F751D" w:rsidRPr="002774BE" w:rsidRDefault="002F751D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2F751D" w:rsidP="002F751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2F751D" w:rsidP="00C76518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60/70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FB581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FB581E" w:rsidP="00C76518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FB581E" w:rsidP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FB581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FB581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F751D" w:rsidRDefault="00FB581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 w:rsidR="00875D35" w:rsidRPr="002774BE" w:rsidTr="00DE0308">
        <w:trPr>
          <w:trHeight w:val="30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CA25FE">
            <w:pPr>
              <w:pStyle w:val="a5"/>
              <w:spacing w:after="0"/>
              <w:ind w:left="198" w:hanging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Огурец консервированный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674EAF" w:rsidRPr="002774BE" w:rsidRDefault="00674EAF" w:rsidP="00674EAF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DE0308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E0308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DE0308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75D35" w:rsidRPr="002774BE" w:rsidTr="00DE0308">
        <w:trPr>
          <w:trHeight w:val="53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Хлеб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40/50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24,15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74E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DE0308">
        <w:trPr>
          <w:trHeight w:val="416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 w:rsidP="00CA25FE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Компот </w:t>
            </w:r>
            <w:r w:rsidR="00CA25FE">
              <w:rPr>
                <w:sz w:val="22"/>
                <w:szCs w:val="22"/>
              </w:rPr>
              <w:t>ассорти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20,83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85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</w:t>
            </w: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376</w:t>
            </w:r>
          </w:p>
        </w:tc>
      </w:tr>
      <w:tr w:rsidR="00875D35" w:rsidRPr="002774BE" w:rsidTr="00DE0308">
        <w:trPr>
          <w:trHeight w:val="716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A726A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Печенье 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EA726A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</w:t>
            </w:r>
            <w:r w:rsidR="00143B3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A726A" w:rsidRPr="002774BE" w:rsidTr="00DE0308">
        <w:trPr>
          <w:trHeight w:val="52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1,79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9,24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11,17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135</w:t>
            </w: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8,27</w:t>
            </w: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400</w:t>
            </w:r>
          </w:p>
        </w:tc>
      </w:tr>
      <w:tr w:rsidR="00EA726A" w:rsidRPr="002774BE" w:rsidTr="00DE0308">
        <w:trPr>
          <w:trHeight w:val="438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a5"/>
              <w:spacing w:after="0"/>
              <w:ind w:left="-1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Фрукты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0,48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0,48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1,18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53</w:t>
            </w: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</w:t>
            </w: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368</w:t>
            </w:r>
          </w:p>
        </w:tc>
      </w:tr>
      <w:tr w:rsidR="00EA726A" w:rsidRPr="002774BE" w:rsidTr="00DE0308">
        <w:trPr>
          <w:trHeight w:val="236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674EAF" w:rsidP="008A5322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Ленивые вареники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EA726A" w:rsidRPr="002774BE" w:rsidRDefault="00EA726A" w:rsidP="00D75CB2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EA726A" w:rsidRPr="002774BE" w:rsidRDefault="00EA726A" w:rsidP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  <w:p w:rsidR="00EA726A" w:rsidRPr="002774BE" w:rsidRDefault="00EA726A" w:rsidP="008A5322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5A216E" w:rsidRPr="002774BE" w:rsidRDefault="005A216E" w:rsidP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</w:tr>
      <w:tr w:rsidR="00EA726A" w:rsidRPr="002774BE" w:rsidTr="00DE0308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674EAF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лимоном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674EA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BA1A88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BA1A88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EA726A" w:rsidRPr="002774BE" w:rsidTr="00DE0308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6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EA726A" w:rsidRPr="002774BE" w:rsidRDefault="00EA726A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345094" w:rsidRPr="002774BE" w:rsidRDefault="00345094">
      <w:pPr>
        <w:rPr>
          <w:sz w:val="22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71"/>
        <w:gridCol w:w="688"/>
        <w:gridCol w:w="709"/>
        <w:gridCol w:w="567"/>
        <w:gridCol w:w="1092"/>
        <w:gridCol w:w="977"/>
        <w:gridCol w:w="1182"/>
      </w:tblGrid>
      <w:tr w:rsidR="00875D35" w:rsidRPr="002774BE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7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>
        <w:trPr>
          <w:trHeight w:val="590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548D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пшенная </w:t>
            </w:r>
            <w:r w:rsidR="00F36DB5" w:rsidRPr="002774BE">
              <w:rPr>
                <w:rFonts w:ascii="Times New Roman" w:hAnsi="Times New Roman"/>
                <w:sz w:val="22"/>
              </w:rPr>
              <w:t>молочная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</w:t>
            </w:r>
            <w:r w:rsidR="00F36DB5" w:rsidRPr="002774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6DB5" w:rsidRPr="002774BE">
              <w:rPr>
                <w:sz w:val="22"/>
                <w:szCs w:val="22"/>
              </w:rPr>
              <w:t>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71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397B3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</w:t>
            </w:r>
          </w:p>
          <w:p w:rsidR="00397B34" w:rsidRPr="002774BE" w:rsidRDefault="00397B3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687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548D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Какао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3,67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20,82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1,43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4509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393</w:t>
            </w: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>
        <w:trPr>
          <w:trHeight w:val="49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70C1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Рисовый суп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97B3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 w:rsidP="00397B3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19,64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 w:rsidP="00397B34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50,97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AD0A3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Гречкка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отварная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97B3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160/19</w:t>
            </w:r>
            <w:r w:rsidR="00F36DB5" w:rsidRPr="002774BE">
              <w:rPr>
                <w:sz w:val="22"/>
                <w:szCs w:val="22"/>
              </w:rPr>
              <w:t>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E4C15" w:rsidP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  <w:tr w:rsidR="00A901AE" w:rsidRPr="002774BE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01AE" w:rsidRPr="002774BE" w:rsidRDefault="00A901AE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Pr="002774BE" w:rsidRDefault="00A901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Гуляш мясной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</w:tr>
      <w:tr w:rsidR="00A901AE" w:rsidRPr="002774BE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01AE" w:rsidRPr="002774BE" w:rsidRDefault="00A901AE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Салат зеленый горошек с луком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FE4C1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50/60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A901AE" w:rsidRDefault="00A901AE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97B34" w:rsidP="00397B34">
            <w:pPr>
              <w:pStyle w:val="hp"/>
              <w:tabs>
                <w:tab w:val="center" w:pos="428"/>
              </w:tabs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ab/>
              <w:t>/</w:t>
            </w:r>
            <w:r w:rsidR="00F36DB5" w:rsidRPr="002774BE">
              <w:rPr>
                <w:sz w:val="22"/>
                <w:szCs w:val="22"/>
              </w:rPr>
              <w:t>50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3,95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24,15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118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350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Компот из замороженных ягод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24,2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206</w:t>
            </w:r>
          </w:p>
        </w:tc>
      </w:tr>
      <w:tr w:rsidR="00875D35" w:rsidRPr="002774BE">
        <w:trPr>
          <w:trHeight w:val="1038"/>
        </w:trPr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397B34" w:rsidRDefault="00397B34" w:rsidP="00A901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A901AE">
              <w:rPr>
                <w:rFonts w:ascii="Times New Roman" w:hAnsi="Times New Roman"/>
                <w:sz w:val="22"/>
              </w:rPr>
              <w:t xml:space="preserve">булка </w:t>
            </w:r>
            <w:proofErr w:type="gramStart"/>
            <w:r w:rsidR="00A901AE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A901AE">
              <w:rPr>
                <w:rFonts w:ascii="Times New Roman" w:hAnsi="Times New Roman"/>
                <w:sz w:val="22"/>
              </w:rPr>
              <w:t xml:space="preserve"> изюмам</w:t>
            </w:r>
          </w:p>
          <w:p w:rsidR="00A901AE" w:rsidRPr="002774BE" w:rsidRDefault="00A901AE" w:rsidP="00A901A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кисель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E4C15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50/65</w:t>
            </w:r>
          </w:p>
          <w:p w:rsidR="00397B34" w:rsidRPr="002774BE" w:rsidRDefault="00397B3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 w:rsidP="00FE4C15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3,06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26,93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</w:tr>
      <w:tr w:rsidR="00875D35" w:rsidRPr="002774BE">
        <w:trPr>
          <w:trHeight w:val="334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9,99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0,03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392</w:t>
            </w:r>
          </w:p>
        </w:tc>
      </w:tr>
      <w:tr w:rsidR="00875D35" w:rsidRPr="002774BE">
        <w:trPr>
          <w:trHeight w:val="594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A901AE" w:rsidP="00A901AE">
            <w:pPr>
              <w:pStyle w:val="a5"/>
              <w:spacing w:before="0" w:beforeAutospacing="0" w:after="0" w:afterAutospacing="0"/>
              <w:ind w:left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Картошка отварная,</w:t>
            </w:r>
            <w:r w:rsidR="00197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сайра,</w:t>
            </w:r>
            <w:r w:rsidR="00197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хлеб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 w:rsidP="00A901AE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</w:t>
            </w:r>
            <w:r w:rsidR="00F36DB5" w:rsidRPr="002774B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97B34" w:rsidP="00FE4C15">
            <w:pPr>
              <w:pStyle w:val="hp"/>
              <w:tabs>
                <w:tab w:val="center" w:pos="53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FE4C15">
              <w:rPr>
                <w:sz w:val="22"/>
                <w:szCs w:val="22"/>
              </w:rPr>
              <w:t>40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E4C1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7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71"/>
        <w:gridCol w:w="688"/>
        <w:gridCol w:w="709"/>
        <w:gridCol w:w="567"/>
        <w:gridCol w:w="1092"/>
        <w:gridCol w:w="977"/>
        <w:gridCol w:w="1182"/>
      </w:tblGrid>
      <w:tr w:rsidR="00875D35" w:rsidRPr="002774BE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8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>
        <w:trPr>
          <w:trHeight w:val="89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130FC" w:rsidP="00B9309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</w:t>
            </w:r>
            <w:r w:rsidR="00B9309A">
              <w:rPr>
                <w:rFonts w:ascii="Times New Roman" w:hAnsi="Times New Roman"/>
                <w:sz w:val="22"/>
              </w:rPr>
              <w:t>ячневая молочная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77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сл./сыр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6B5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30/8/10</w:t>
            </w:r>
          </w:p>
          <w:p w:rsidR="006B55BF" w:rsidRPr="002774BE" w:rsidRDefault="006B5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40/10/14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</w:tc>
      </w:tr>
      <w:tr w:rsidR="00875D35" w:rsidRPr="002774BE">
        <w:trPr>
          <w:trHeight w:val="83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 xml:space="preserve">Какао 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2,83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4509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397</w:t>
            </w: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>
        <w:trPr>
          <w:trHeight w:val="82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B9309A" w:rsidP="009C1FA6">
            <w:pPr>
              <w:pStyle w:val="a5"/>
              <w:spacing w:before="0" w:beforeAutospacing="0" w:after="0" w:afterAutospacing="0"/>
              <w:ind w:lef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Гороховый суп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  <w:p w:rsidR="009C1FA6" w:rsidRPr="002774BE" w:rsidRDefault="009C1FA6" w:rsidP="009C1FA6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0F37C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5171AF">
        <w:trPr>
          <w:trHeight w:val="915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 w:rsidP="00647A97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Азу по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атарски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</w:t>
            </w:r>
            <w:r w:rsidR="00F36DB5" w:rsidRPr="002774BE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 w:rsidP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21,95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8,97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5171AF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298</w:t>
            </w:r>
          </w:p>
        </w:tc>
      </w:tr>
      <w:tr w:rsidR="00875D35" w:rsidRPr="002774BE">
        <w:trPr>
          <w:trHeight w:val="30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6B55BF">
            <w:pPr>
              <w:pStyle w:val="a5"/>
              <w:spacing w:after="0"/>
              <w:ind w:left="198" w:hanging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огурец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6B55BF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6B55BF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53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Хлеб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0,94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2,3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>
        <w:trPr>
          <w:trHeight w:val="416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B9309A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чернослива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2,42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47A97" w:rsidP="00647A97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9,92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3,77</w:t>
            </w:r>
          </w:p>
        </w:tc>
      </w:tr>
      <w:tr w:rsidR="00875D35" w:rsidRPr="002774BE">
        <w:trPr>
          <w:trHeight w:val="716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-1"/>
              <w:jc w:val="center"/>
              <w:rPr>
                <w:sz w:val="22"/>
                <w:szCs w:val="22"/>
              </w:rPr>
            </w:pPr>
          </w:p>
          <w:p w:rsidR="00875D35" w:rsidRPr="002774BE" w:rsidRDefault="00B9309A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вафли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4,58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4,08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7,58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2,05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400</w:t>
            </w:r>
          </w:p>
        </w:tc>
      </w:tr>
      <w:tr w:rsidR="00875D35" w:rsidRPr="002774BE">
        <w:trPr>
          <w:trHeight w:val="52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Напиток</w:t>
            </w:r>
            <w:r w:rsidR="00647A97">
              <w:rPr>
                <w:rFonts w:ascii="Times New Roman" w:hAnsi="Times New Roman"/>
                <w:sz w:val="22"/>
              </w:rPr>
              <w:t xml:space="preserve"> ягодный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4,58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4,08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7,58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2,05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400</w:t>
            </w:r>
          </w:p>
        </w:tc>
      </w:tr>
      <w:tr w:rsidR="00875D35" w:rsidRPr="002774BE">
        <w:trPr>
          <w:trHeight w:val="528"/>
        </w:trPr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2774BE">
              <w:rPr>
                <w:b/>
                <w:i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2774BE" w:rsidRDefault="0019765C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Овощное рагу</w:t>
            </w:r>
          </w:p>
          <w:p w:rsidR="000F37CF" w:rsidRPr="002774BE" w:rsidRDefault="00795EA2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сосиска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0F37C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  <w:r w:rsidR="00647A97">
              <w:rPr>
                <w:sz w:val="22"/>
                <w:szCs w:val="22"/>
              </w:rPr>
              <w:t>0</w:t>
            </w:r>
          </w:p>
          <w:p w:rsidR="00647A97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0F37C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20,19</w:t>
            </w:r>
          </w:p>
          <w:p w:rsidR="00647A97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0F37C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15,22</w:t>
            </w:r>
          </w:p>
          <w:p w:rsidR="00647A97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11,95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0F37C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  <w:p w:rsidR="00647A97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0F37C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  <w:p w:rsidR="00647A97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37CF">
              <w:rPr>
                <w:sz w:val="22"/>
                <w:szCs w:val="22"/>
              </w:rPr>
              <w:t>,25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Default="000F37C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  <w:p w:rsidR="005171AF" w:rsidRPr="002774BE" w:rsidRDefault="00647A97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 w:rsidP="003D463F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Default="00F36DB5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Чай</w:t>
            </w:r>
            <w:r w:rsidR="00143B34">
              <w:rPr>
                <w:sz w:val="22"/>
                <w:szCs w:val="22"/>
              </w:rPr>
              <w:t xml:space="preserve"> с сахаром</w:t>
            </w:r>
          </w:p>
          <w:p w:rsidR="004F24D8" w:rsidRPr="002774BE" w:rsidRDefault="004F24D8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4,58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4,08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7,58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2,05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143B3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875D35" w:rsidRPr="002774BE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8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  <w:lang w:val="en-US"/>
        </w:rPr>
      </w:pPr>
    </w:p>
    <w:p w:rsidR="00875D35" w:rsidRPr="002774BE" w:rsidRDefault="00875D35">
      <w:pPr>
        <w:rPr>
          <w:sz w:val="22"/>
        </w:rPr>
      </w:pPr>
    </w:p>
    <w:tbl>
      <w:tblPr>
        <w:tblW w:w="10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458"/>
        <w:gridCol w:w="802"/>
        <w:gridCol w:w="757"/>
        <w:gridCol w:w="709"/>
        <w:gridCol w:w="567"/>
        <w:gridCol w:w="1092"/>
        <w:gridCol w:w="977"/>
        <w:gridCol w:w="1182"/>
      </w:tblGrid>
      <w:tr w:rsidR="00875D35" w:rsidRPr="002774BE" w:rsidTr="00B74974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 w:rsidTr="00B74974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0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 w:rsidTr="00B74974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9</w:t>
            </w: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 w:rsidTr="00B74974">
        <w:trPr>
          <w:trHeight w:val="590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D463F" w:rsidP="00AD0A3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Каша </w:t>
            </w:r>
            <w:r w:rsidR="00AD0A3F">
              <w:rPr>
                <w:rFonts w:ascii="Times New Roman" w:hAnsi="Times New Roman"/>
                <w:sz w:val="22"/>
              </w:rPr>
              <w:t>гречневая</w:t>
            </w:r>
          </w:p>
        </w:tc>
        <w:tc>
          <w:tcPr>
            <w:tcW w:w="80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rPr>
          <w:trHeight w:val="471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6B5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</w:t>
            </w:r>
          </w:p>
          <w:p w:rsidR="006B55BF" w:rsidRPr="002774BE" w:rsidRDefault="006B55B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rPr>
          <w:trHeight w:val="687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 xml:space="preserve">Чай </w:t>
            </w:r>
            <w:r w:rsidR="00143B34">
              <w:rPr>
                <w:rFonts w:ascii="Times New Roman" w:hAnsi="Times New Roman"/>
                <w:sz w:val="22"/>
              </w:rPr>
              <w:t>с лимоном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3,67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20,82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127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1,43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 w:rsidP="00143B3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</w:t>
            </w:r>
            <w:r w:rsidR="00143B34">
              <w:rPr>
                <w:sz w:val="22"/>
                <w:szCs w:val="22"/>
              </w:rPr>
              <w:t>3</w:t>
            </w:r>
          </w:p>
        </w:tc>
      </w:tr>
      <w:tr w:rsidR="00875D35" w:rsidRPr="002774BE" w:rsidTr="00B74974">
        <w:trPr>
          <w:trHeight w:val="259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0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B74974">
        <w:trPr>
          <w:trHeight w:val="49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809C8" w:rsidP="0019765C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Свекольни</w:t>
            </w:r>
            <w:r w:rsidR="0019765C">
              <w:rPr>
                <w:rFonts w:ascii="Times New Roman" w:hAnsi="Times New Roman"/>
                <w:sz w:val="22"/>
              </w:rPr>
              <w:t xml:space="preserve">к </w:t>
            </w:r>
            <w:r w:rsidR="006B55BF">
              <w:rPr>
                <w:rFonts w:ascii="Times New Roman" w:hAnsi="Times New Roman"/>
                <w:sz w:val="22"/>
              </w:rPr>
              <w:t>со сметаной</w:t>
            </w:r>
          </w:p>
        </w:tc>
        <w:tc>
          <w:tcPr>
            <w:tcW w:w="80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B74974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</w:t>
            </w:r>
            <w:r w:rsidR="00F36DB5" w:rsidRPr="002774BE">
              <w:rPr>
                <w:sz w:val="22"/>
                <w:szCs w:val="22"/>
              </w:rPr>
              <w:t>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C1FA6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rPr>
          <w:trHeight w:val="901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A809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150/19</w:t>
            </w:r>
            <w:r w:rsidR="00F36DB5" w:rsidRPr="002774BE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 w:rsidP="00F975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</w:tr>
      <w:tr w:rsidR="00875D35" w:rsidRPr="002774BE" w:rsidTr="00B74974">
        <w:trPr>
          <w:trHeight w:val="556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975B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мясная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60/80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11,71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282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975B3" w:rsidRPr="002774BE" w:rsidTr="00B74974">
        <w:trPr>
          <w:trHeight w:val="556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5B3" w:rsidRPr="002774BE" w:rsidRDefault="00F975B3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Pr="002774BE" w:rsidRDefault="00F975B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Салат</w:t>
            </w:r>
            <w:r w:rsidR="00A809C8">
              <w:rPr>
                <w:rFonts w:ascii="Times New Roman" w:hAnsi="Times New Roman"/>
                <w:sz w:val="22"/>
              </w:rPr>
              <w:t xml:space="preserve"> витаминный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Pr="002774BE" w:rsidRDefault="0033350B" w:rsidP="006B55BF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40/60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F975B3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rPr>
          <w:trHeight w:val="480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</w:t>
            </w:r>
            <w:r w:rsidR="00F36DB5" w:rsidRPr="002774BE">
              <w:rPr>
                <w:sz w:val="22"/>
                <w:szCs w:val="22"/>
              </w:rPr>
              <w:t>50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975B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rPr>
          <w:trHeight w:val="350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A809C8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r w:rsidR="0019765C">
              <w:rPr>
                <w:sz w:val="22"/>
                <w:szCs w:val="22"/>
              </w:rPr>
              <w:t>ассорти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2,42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162,17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667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9,92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377</w:t>
            </w:r>
          </w:p>
        </w:tc>
      </w:tr>
      <w:tr w:rsidR="00875D35" w:rsidRPr="002774BE" w:rsidTr="00B74974">
        <w:trPr>
          <w:trHeight w:val="1038"/>
        </w:trPr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F36DB5" w:rsidRPr="002774BE" w:rsidRDefault="00F36DB5" w:rsidP="00F36DB5">
            <w:pPr>
              <w:jc w:val="center"/>
              <w:rPr>
                <w:rFonts w:ascii="Times New Roman" w:hAnsi="Times New Roman"/>
                <w:sz w:val="22"/>
                <w:lang w:val="en-US" w:eastAsia="ru-RU"/>
              </w:rPr>
            </w:pPr>
            <w:r w:rsidRPr="002774BE">
              <w:rPr>
                <w:rFonts w:ascii="Times New Roman" w:hAnsi="Times New Roman"/>
                <w:sz w:val="22"/>
              </w:rPr>
              <w:t xml:space="preserve">Молоко </w:t>
            </w:r>
          </w:p>
          <w:p w:rsidR="00875D35" w:rsidRPr="00F975B3" w:rsidRDefault="00F975B3" w:rsidP="00F36DB5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Печенье, йогурт, фрукты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F975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8A5322" w:rsidP="00F975B3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A5322" w:rsidRPr="002774BE" w:rsidRDefault="008A5322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rPr>
          <w:trHeight w:val="349"/>
        </w:trPr>
        <w:tc>
          <w:tcPr>
            <w:tcW w:w="1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Ужин</w:t>
            </w: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2C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с лимоном 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2C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2C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2C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20,87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2C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192C5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392</w:t>
            </w:r>
          </w:p>
        </w:tc>
      </w:tr>
      <w:tr w:rsidR="00875D35" w:rsidRPr="002774BE" w:rsidTr="00B74974">
        <w:trPr>
          <w:trHeight w:val="82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19765C" w:rsidP="006B55BF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Оладья со сгущенным молоком</w:t>
            </w:r>
          </w:p>
        </w:tc>
        <w:tc>
          <w:tcPr>
            <w:tcW w:w="80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60/20</w:t>
            </w:r>
          </w:p>
        </w:tc>
        <w:tc>
          <w:tcPr>
            <w:tcW w:w="75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62,93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</w:tr>
      <w:tr w:rsidR="00875D35" w:rsidRPr="002774BE" w:rsidTr="00B74974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19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B74974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9 день</w:t>
            </w:r>
          </w:p>
        </w:tc>
        <w:tc>
          <w:tcPr>
            <w:tcW w:w="245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26"/>
        <w:gridCol w:w="871"/>
        <w:gridCol w:w="688"/>
        <w:gridCol w:w="709"/>
        <w:gridCol w:w="567"/>
        <w:gridCol w:w="1092"/>
        <w:gridCol w:w="977"/>
        <w:gridCol w:w="1182"/>
      </w:tblGrid>
      <w:tr w:rsidR="00875D35" w:rsidRPr="002774BE" w:rsidTr="00514B03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Прием пищи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Наименование блюда 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Выход блюда</w:t>
            </w:r>
          </w:p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Яс/сад 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Пищевые вещества (г) 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2774BE">
              <w:rPr>
                <w:sz w:val="22"/>
                <w:szCs w:val="22"/>
              </w:rPr>
              <w:t>ккал</w:t>
            </w:r>
            <w:proofErr w:type="gramEnd"/>
            <w:r w:rsidRPr="002774B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Витамин C 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№ рецептуры</w:t>
            </w:r>
          </w:p>
        </w:tc>
      </w:tr>
      <w:tr w:rsidR="00875D35" w:rsidRPr="002774BE" w:rsidTr="00514B03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Б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proofErr w:type="gramStart"/>
            <w:r w:rsidRPr="002774BE">
              <w:rPr>
                <w:sz w:val="22"/>
                <w:szCs w:val="22"/>
              </w:rPr>
              <w:t>Ж</w:t>
            </w:r>
            <w:proofErr w:type="gramEnd"/>
            <w:r w:rsidRPr="002774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У </w:t>
            </w:r>
          </w:p>
        </w:tc>
        <w:tc>
          <w:tcPr>
            <w:tcW w:w="109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rPr>
                <w:sz w:val="22"/>
              </w:rPr>
            </w:pPr>
          </w:p>
        </w:tc>
      </w:tr>
      <w:tr w:rsidR="00875D35" w:rsidRPr="002774BE" w:rsidTr="00514B03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День 10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  <w:tr w:rsidR="00875D35" w:rsidRPr="002774BE" w:rsidTr="00514B03">
        <w:trPr>
          <w:trHeight w:val="89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Завтрак</w:t>
            </w:r>
            <w:proofErr w:type="gramStart"/>
            <w:r w:rsidRPr="002774BE">
              <w:rPr>
                <w:b/>
                <w:sz w:val="22"/>
                <w:szCs w:val="22"/>
                <w:u w:val="single"/>
              </w:rPr>
              <w:t xml:space="preserve"> :</w:t>
            </w:r>
            <w:proofErr w:type="gramEnd"/>
            <w:r w:rsidRPr="002774BE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809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геркулесовая</w:t>
            </w:r>
          </w:p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молочный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150/200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6,21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5,28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32,79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203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0,07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171AF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514B03">
        <w:trPr>
          <w:trHeight w:val="77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Хлеб, масло сл./сыр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6B5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30/8/10</w:t>
            </w:r>
          </w:p>
          <w:p w:rsidR="006B55BF" w:rsidRPr="002774BE" w:rsidRDefault="006B55B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50/10/14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6,88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14,56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</w:t>
            </w:r>
          </w:p>
        </w:tc>
      </w:tr>
      <w:tr w:rsidR="00875D35" w:rsidRPr="002774BE" w:rsidTr="00514B03">
        <w:trPr>
          <w:trHeight w:val="838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 xml:space="preserve">Какао 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10,2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2,83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393</w:t>
            </w:r>
          </w:p>
        </w:tc>
      </w:tr>
      <w:tr w:rsidR="00875D35" w:rsidRPr="002774BE" w:rsidTr="00514B03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  <w:vertAlign w:val="superscript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10</w:t>
            </w:r>
            <w:r w:rsidRPr="002774BE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jc w:val="center"/>
              <w:rPr>
                <w:rFonts w:ascii="Times New Roman" w:hAnsi="Times New Roman"/>
                <w:sz w:val="22"/>
              </w:rPr>
            </w:pPr>
            <w:r w:rsidRPr="002774BE">
              <w:rPr>
                <w:rFonts w:ascii="Times New Roman" w:hAnsi="Times New Roman"/>
                <w:sz w:val="22"/>
              </w:rPr>
              <w:t>Сок фруктовый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15,15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tabs>
                <w:tab w:val="left" w:pos="835"/>
              </w:tabs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64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3,0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399</w:t>
            </w:r>
          </w:p>
        </w:tc>
      </w:tr>
      <w:tr w:rsidR="00875D35" w:rsidRPr="002774BE" w:rsidTr="00514B03">
        <w:trPr>
          <w:trHeight w:val="829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sz w:val="22"/>
                <w:szCs w:val="22"/>
              </w:rPr>
              <w:t> </w:t>
            </w:r>
            <w:r w:rsidRPr="002774BE">
              <w:rPr>
                <w:b/>
                <w:sz w:val="22"/>
                <w:szCs w:val="22"/>
                <w:u w:val="single"/>
              </w:rPr>
              <w:t>Обед: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809C8" w:rsidP="006B55BF">
            <w:pPr>
              <w:pStyle w:val="a5"/>
              <w:spacing w:before="0" w:beforeAutospacing="0" w:after="0" w:afterAutospacing="0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с клецками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150/200</w:t>
            </w:r>
          </w:p>
          <w:p w:rsidR="00875D35" w:rsidRPr="002774BE" w:rsidRDefault="00875D35" w:rsidP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  <w:r w:rsidR="0033350B">
              <w:rPr>
                <w:sz w:val="22"/>
                <w:szCs w:val="22"/>
              </w:rPr>
              <w:t>26,54</w:t>
            </w:r>
          </w:p>
          <w:p w:rsidR="00875D35" w:rsidRPr="002774BE" w:rsidRDefault="00875D35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  <w:r w:rsidR="0033350B">
              <w:rPr>
                <w:sz w:val="22"/>
                <w:szCs w:val="22"/>
              </w:rPr>
              <w:t>20,72</w:t>
            </w:r>
          </w:p>
          <w:p w:rsidR="00875D35" w:rsidRPr="002774BE" w:rsidRDefault="00875D35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2D624A" w:rsidRDefault="0033350B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61,77</w:t>
            </w:r>
          </w:p>
          <w:p w:rsidR="002D624A" w:rsidRPr="002774BE" w:rsidRDefault="002D624A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875D35" w:rsidRPr="002774BE" w:rsidRDefault="00875D35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44,80</w:t>
            </w:r>
          </w:p>
          <w:p w:rsidR="00875D35" w:rsidRPr="002774BE" w:rsidRDefault="00875D35">
            <w:pPr>
              <w:pStyle w:val="hp"/>
              <w:spacing w:after="0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  <w:r w:rsidR="0033350B">
              <w:rPr>
                <w:sz w:val="22"/>
                <w:szCs w:val="22"/>
              </w:rPr>
              <w:t>85</w:t>
            </w:r>
          </w:p>
          <w:p w:rsidR="00875D35" w:rsidRPr="002774BE" w:rsidRDefault="00875D35">
            <w:pPr>
              <w:pStyle w:val="hp"/>
              <w:spacing w:after="0"/>
              <w:rPr>
                <w:sz w:val="22"/>
                <w:szCs w:val="22"/>
              </w:rPr>
            </w:pPr>
          </w:p>
        </w:tc>
      </w:tr>
      <w:tr w:rsidR="00875D35" w:rsidRPr="002774BE" w:rsidTr="00514B03">
        <w:trPr>
          <w:trHeight w:val="368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809C8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Ленивые голубцы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 w:rsidP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150/20</w:t>
            </w:r>
            <w:r w:rsidR="005C359F">
              <w:rPr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33350B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  <w:tr w:rsidR="00875D35" w:rsidRPr="002774BE" w:rsidTr="00514B03">
        <w:trPr>
          <w:trHeight w:val="532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a5"/>
              <w:spacing w:before="0" w:beforeAutospacing="0" w:after="0" w:afterAutospacing="0"/>
              <w:ind w:left="198" w:hanging="199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Хлеб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0,94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2,3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514B03">
        <w:trPr>
          <w:trHeight w:val="416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24,99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5C359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0,3</w:t>
            </w:r>
            <w:r w:rsidR="005C359F">
              <w:rPr>
                <w:sz w:val="22"/>
                <w:szCs w:val="22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6" w:space="0" w:color="000000"/>
              <w:right w:val="single" w:sz="6" w:space="0" w:color="000000"/>
            </w:tcBorders>
          </w:tcPr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376</w:t>
            </w:r>
          </w:p>
        </w:tc>
      </w:tr>
      <w:tr w:rsidR="00875D35" w:rsidRPr="002774BE" w:rsidTr="00514B03">
        <w:trPr>
          <w:trHeight w:val="716"/>
        </w:trPr>
        <w:tc>
          <w:tcPr>
            <w:tcW w:w="1710" w:type="dxa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  <w:r w:rsidRPr="002774BE">
              <w:rPr>
                <w:b/>
                <w:sz w:val="22"/>
                <w:szCs w:val="22"/>
                <w:u w:val="single"/>
              </w:rPr>
              <w:t>Полдник: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C67333" w:rsidP="00C67333">
            <w:pPr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Пряник</w:t>
            </w:r>
          </w:p>
          <w:p w:rsidR="00C67333" w:rsidRPr="002774BE" w:rsidRDefault="00AD0A3F" w:rsidP="00C67333">
            <w:pPr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Напиток ягодный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Default="00C6733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50/60</w:t>
            </w:r>
          </w:p>
          <w:p w:rsidR="00C67333" w:rsidRPr="002774BE" w:rsidRDefault="00C67333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 w:rsidP="00C67333">
            <w:pPr>
              <w:pStyle w:val="hp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75D35" w:rsidRPr="002774BE" w:rsidTr="00514B03">
        <w:trPr>
          <w:trHeight w:val="405"/>
        </w:trPr>
        <w:tc>
          <w:tcPr>
            <w:tcW w:w="1710" w:type="dxa"/>
            <w:vMerge w:val="restart"/>
            <w:tcBorders>
              <w:top w:val="dashed" w:sz="6" w:space="0" w:color="666666"/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A809C8">
            <w:pPr>
              <w:pStyle w:val="a5"/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Венегрет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62,93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 w:rsidP="00C67333">
            <w:pPr>
              <w:pStyle w:val="hp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993354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</w:tr>
      <w:tr w:rsidR="00875D35" w:rsidRPr="002774BE" w:rsidTr="00514B03">
        <w:trPr>
          <w:trHeight w:val="696"/>
        </w:trPr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875D35">
            <w:pPr>
              <w:pStyle w:val="hp"/>
              <w:spacing w:after="0" w:afterAutospacing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F36DB5">
            <w:pPr>
              <w:pStyle w:val="a5"/>
              <w:spacing w:after="0"/>
              <w:ind w:left="-1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 xml:space="preserve">Чай </w:t>
            </w:r>
            <w:r w:rsidR="005171AF">
              <w:rPr>
                <w:sz w:val="22"/>
                <w:szCs w:val="22"/>
              </w:rPr>
              <w:t>с сахаром</w:t>
            </w:r>
          </w:p>
          <w:p w:rsidR="00875D35" w:rsidRPr="002774BE" w:rsidRDefault="00875D35">
            <w:pPr>
              <w:pStyle w:val="a5"/>
              <w:spacing w:after="0"/>
              <w:ind w:left="-1"/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150/180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4,58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4,08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7,58</w:t>
            </w:r>
          </w:p>
        </w:tc>
        <w:tc>
          <w:tcPr>
            <w:tcW w:w="109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875D35" w:rsidRPr="002774BE" w:rsidRDefault="00875D3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F36DB5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2,05</w:t>
            </w:r>
          </w:p>
        </w:tc>
        <w:tc>
          <w:tcPr>
            <w:tcW w:w="1182" w:type="dxa"/>
            <w:tcBorders>
              <w:top w:val="single" w:sz="4" w:space="0" w:color="auto"/>
              <w:left w:val="dashed" w:sz="6" w:space="0" w:color="666666"/>
              <w:bottom w:val="single" w:sz="4" w:space="0" w:color="auto"/>
              <w:right w:val="single" w:sz="6" w:space="0" w:color="000000"/>
            </w:tcBorders>
          </w:tcPr>
          <w:p w:rsidR="005171AF" w:rsidRDefault="005171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</w:p>
          <w:p w:rsidR="00875D35" w:rsidRPr="002774BE" w:rsidRDefault="005171AF">
            <w:pPr>
              <w:pStyle w:val="hp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875D35" w:rsidRPr="002774BE" w:rsidTr="00514B03">
        <w:tc>
          <w:tcPr>
            <w:tcW w:w="1710" w:type="dxa"/>
            <w:tcBorders>
              <w:top w:val="dashed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2774BE">
              <w:rPr>
                <w:b/>
                <w:i/>
                <w:sz w:val="22"/>
                <w:szCs w:val="22"/>
              </w:rPr>
              <w:t>Итого за 10 день</w:t>
            </w:r>
          </w:p>
        </w:tc>
        <w:tc>
          <w:tcPr>
            <w:tcW w:w="2126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dashed" w:sz="6" w:space="0" w:color="666666"/>
              <w:left w:val="dashed" w:sz="6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875D35" w:rsidRPr="002774BE" w:rsidRDefault="00F36DB5">
            <w:pPr>
              <w:pStyle w:val="hp"/>
              <w:spacing w:after="0" w:afterAutospacing="0"/>
              <w:rPr>
                <w:sz w:val="22"/>
                <w:szCs w:val="22"/>
              </w:rPr>
            </w:pPr>
            <w:r w:rsidRPr="002774BE">
              <w:rPr>
                <w:sz w:val="22"/>
                <w:szCs w:val="22"/>
              </w:rPr>
              <w:t> </w:t>
            </w:r>
          </w:p>
        </w:tc>
      </w:tr>
    </w:tbl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p w:rsidR="00875D35" w:rsidRPr="002774BE" w:rsidRDefault="00875D35">
      <w:pPr>
        <w:rPr>
          <w:sz w:val="22"/>
        </w:rPr>
      </w:pPr>
    </w:p>
    <w:sectPr w:rsidR="00875D35" w:rsidRPr="0027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F57"/>
    <w:multiLevelType w:val="hybridMultilevel"/>
    <w:tmpl w:val="639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FF"/>
    <w:rsid w:val="0001095C"/>
    <w:rsid w:val="0007478E"/>
    <w:rsid w:val="000B5BEA"/>
    <w:rsid w:val="000D39DE"/>
    <w:rsid w:val="000F04C9"/>
    <w:rsid w:val="000F1FD8"/>
    <w:rsid w:val="000F37CF"/>
    <w:rsid w:val="001305BF"/>
    <w:rsid w:val="00143B34"/>
    <w:rsid w:val="00150AFF"/>
    <w:rsid w:val="001809CD"/>
    <w:rsid w:val="00192C5F"/>
    <w:rsid w:val="001963BA"/>
    <w:rsid w:val="0019765C"/>
    <w:rsid w:val="001D6071"/>
    <w:rsid w:val="00200AB7"/>
    <w:rsid w:val="00227DAC"/>
    <w:rsid w:val="002455D9"/>
    <w:rsid w:val="0027029C"/>
    <w:rsid w:val="002737F2"/>
    <w:rsid w:val="002774BE"/>
    <w:rsid w:val="00297431"/>
    <w:rsid w:val="002A21B3"/>
    <w:rsid w:val="002D624A"/>
    <w:rsid w:val="002F5BFD"/>
    <w:rsid w:val="002F5E6D"/>
    <w:rsid w:val="002F751D"/>
    <w:rsid w:val="003130FC"/>
    <w:rsid w:val="0032255C"/>
    <w:rsid w:val="00331589"/>
    <w:rsid w:val="0033350B"/>
    <w:rsid w:val="00335AEB"/>
    <w:rsid w:val="00345094"/>
    <w:rsid w:val="003561A9"/>
    <w:rsid w:val="00373841"/>
    <w:rsid w:val="0038445F"/>
    <w:rsid w:val="00397B34"/>
    <w:rsid w:val="003B314C"/>
    <w:rsid w:val="003D463F"/>
    <w:rsid w:val="003E27CC"/>
    <w:rsid w:val="003E6C2D"/>
    <w:rsid w:val="00454CE6"/>
    <w:rsid w:val="00463A6B"/>
    <w:rsid w:val="0046719A"/>
    <w:rsid w:val="00492DE4"/>
    <w:rsid w:val="004948E3"/>
    <w:rsid w:val="004A0A28"/>
    <w:rsid w:val="004B66A4"/>
    <w:rsid w:val="004F175F"/>
    <w:rsid w:val="004F24D8"/>
    <w:rsid w:val="005026B8"/>
    <w:rsid w:val="00514B03"/>
    <w:rsid w:val="005171AF"/>
    <w:rsid w:val="005207AE"/>
    <w:rsid w:val="00554C2B"/>
    <w:rsid w:val="00557A3B"/>
    <w:rsid w:val="00566105"/>
    <w:rsid w:val="00570C14"/>
    <w:rsid w:val="00571024"/>
    <w:rsid w:val="005A216E"/>
    <w:rsid w:val="005C359F"/>
    <w:rsid w:val="005C5CD8"/>
    <w:rsid w:val="006161AC"/>
    <w:rsid w:val="00634CB6"/>
    <w:rsid w:val="0064323B"/>
    <w:rsid w:val="00647A97"/>
    <w:rsid w:val="00651B19"/>
    <w:rsid w:val="00655620"/>
    <w:rsid w:val="006648C6"/>
    <w:rsid w:val="00674EAF"/>
    <w:rsid w:val="006B55BF"/>
    <w:rsid w:val="006C09D9"/>
    <w:rsid w:val="006D671C"/>
    <w:rsid w:val="006F2946"/>
    <w:rsid w:val="00700F04"/>
    <w:rsid w:val="00713DB8"/>
    <w:rsid w:val="007172C7"/>
    <w:rsid w:val="00722975"/>
    <w:rsid w:val="007467EF"/>
    <w:rsid w:val="007478F3"/>
    <w:rsid w:val="00773310"/>
    <w:rsid w:val="00795EA2"/>
    <w:rsid w:val="007E25C5"/>
    <w:rsid w:val="00804472"/>
    <w:rsid w:val="00804842"/>
    <w:rsid w:val="008417C1"/>
    <w:rsid w:val="008548D4"/>
    <w:rsid w:val="00865D12"/>
    <w:rsid w:val="008703F6"/>
    <w:rsid w:val="00875D35"/>
    <w:rsid w:val="008874F8"/>
    <w:rsid w:val="008A5322"/>
    <w:rsid w:val="008D57AF"/>
    <w:rsid w:val="00925D30"/>
    <w:rsid w:val="009260CC"/>
    <w:rsid w:val="009735DE"/>
    <w:rsid w:val="00981DA9"/>
    <w:rsid w:val="00993354"/>
    <w:rsid w:val="009C0D89"/>
    <w:rsid w:val="009C1FA6"/>
    <w:rsid w:val="009E7580"/>
    <w:rsid w:val="00A67472"/>
    <w:rsid w:val="00A809C8"/>
    <w:rsid w:val="00A901AE"/>
    <w:rsid w:val="00AD0A3F"/>
    <w:rsid w:val="00AF576F"/>
    <w:rsid w:val="00B27DF1"/>
    <w:rsid w:val="00B74974"/>
    <w:rsid w:val="00B77754"/>
    <w:rsid w:val="00B811C5"/>
    <w:rsid w:val="00B9309A"/>
    <w:rsid w:val="00BA1A88"/>
    <w:rsid w:val="00BB39FC"/>
    <w:rsid w:val="00BD5D2C"/>
    <w:rsid w:val="00C33DB9"/>
    <w:rsid w:val="00C55E8F"/>
    <w:rsid w:val="00C57241"/>
    <w:rsid w:val="00C67333"/>
    <w:rsid w:val="00C76518"/>
    <w:rsid w:val="00CA25FE"/>
    <w:rsid w:val="00CA584A"/>
    <w:rsid w:val="00CC4B3D"/>
    <w:rsid w:val="00CD3F35"/>
    <w:rsid w:val="00CE0135"/>
    <w:rsid w:val="00CE41C8"/>
    <w:rsid w:val="00D5420B"/>
    <w:rsid w:val="00D75CB2"/>
    <w:rsid w:val="00DA745F"/>
    <w:rsid w:val="00DB5B36"/>
    <w:rsid w:val="00DE0308"/>
    <w:rsid w:val="00DF7956"/>
    <w:rsid w:val="00E03C16"/>
    <w:rsid w:val="00E063E7"/>
    <w:rsid w:val="00E4618D"/>
    <w:rsid w:val="00E55C0C"/>
    <w:rsid w:val="00E6678C"/>
    <w:rsid w:val="00E8530E"/>
    <w:rsid w:val="00E854D2"/>
    <w:rsid w:val="00E94669"/>
    <w:rsid w:val="00EA726A"/>
    <w:rsid w:val="00EF5DFD"/>
    <w:rsid w:val="00F05EF7"/>
    <w:rsid w:val="00F159E3"/>
    <w:rsid w:val="00F245B6"/>
    <w:rsid w:val="00F36DB5"/>
    <w:rsid w:val="00F65B33"/>
    <w:rsid w:val="00F87442"/>
    <w:rsid w:val="00F975B3"/>
    <w:rsid w:val="00FA6D3F"/>
    <w:rsid w:val="00FA7219"/>
    <w:rsid w:val="00FB00C8"/>
    <w:rsid w:val="00FB3B5F"/>
    <w:rsid w:val="00FB581E"/>
    <w:rsid w:val="00FD21E4"/>
    <w:rsid w:val="00FD4D5C"/>
    <w:rsid w:val="00FE2664"/>
    <w:rsid w:val="00FE4C15"/>
    <w:rsid w:val="2FB1125E"/>
    <w:rsid w:val="32686E4D"/>
    <w:rsid w:val="6B8526E4"/>
    <w:rsid w:val="706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libri" w:eastAsia="Times New Roman" w:hAnsi="Calibri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Cs w:val="24"/>
      <w:lang w:eastAsia="ru-RU"/>
    </w:rPr>
  </w:style>
  <w:style w:type="paragraph" w:styleId="1">
    <w:name w:val="toc 1"/>
    <w:basedOn w:val="a"/>
    <w:next w:val="a"/>
    <w:uiPriority w:val="39"/>
    <w:unhideWhenUsed/>
  </w:style>
  <w:style w:type="paragraph" w:styleId="2">
    <w:name w:val="toc 2"/>
    <w:basedOn w:val="a"/>
    <w:next w:val="a"/>
    <w:uiPriority w:val="39"/>
    <w:unhideWhenUsed/>
    <w:pPr>
      <w:ind w:leftChars="200" w:left="420"/>
    </w:p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4">
    <w:name w:val="toc 4"/>
    <w:basedOn w:val="a"/>
    <w:next w:val="a"/>
    <w:uiPriority w:val="39"/>
    <w:unhideWhenUsed/>
    <w:pPr>
      <w:ind w:leftChars="600" w:left="1260"/>
    </w:pPr>
  </w:style>
  <w:style w:type="paragraph" w:styleId="5">
    <w:name w:val="toc 5"/>
    <w:basedOn w:val="a"/>
    <w:next w:val="a"/>
    <w:uiPriority w:val="39"/>
    <w:unhideWhenUsed/>
    <w:pPr>
      <w:ind w:leftChars="800" w:left="1680"/>
    </w:p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customStyle="1" w:styleId="hp">
    <w:name w:val="hp"/>
    <w:basedOn w:val="a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5066E-C6A5-43B4-909F-5C688548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286-user</cp:lastModifiedBy>
  <cp:revision>106</cp:revision>
  <cp:lastPrinted>2021-02-16T22:35:00Z</cp:lastPrinted>
  <dcterms:created xsi:type="dcterms:W3CDTF">2017-04-26T04:50:00Z</dcterms:created>
  <dcterms:modified xsi:type="dcterms:W3CDTF">2021-04-12T02:50:00Z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