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1E" w:rsidRPr="007C7171" w:rsidRDefault="00811465" w:rsidP="007C7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7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11465" w:rsidRPr="000F6366" w:rsidRDefault="00811465" w:rsidP="007C717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63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мероприятий </w:t>
      </w:r>
      <w:r w:rsidRPr="000F6366">
        <w:rPr>
          <w:rFonts w:ascii="Times New Roman" w:hAnsi="Times New Roman" w:cs="Times New Roman"/>
          <w:b/>
          <w:sz w:val="24"/>
          <w:szCs w:val="24"/>
        </w:rPr>
        <w:t xml:space="preserve">МДОКУ «Детский сад «Чайка» </w:t>
      </w:r>
      <w:r w:rsidRPr="000F63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честь 75-летия Соболевского муниципального района в 2021 году</w:t>
      </w:r>
    </w:p>
    <w:p w:rsidR="007C7171" w:rsidRPr="007C7171" w:rsidRDefault="007C7171" w:rsidP="007C717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954"/>
      </w:tblGrid>
      <w:tr w:rsidR="00811465" w:rsidRPr="007C7171" w:rsidTr="00811465">
        <w:tc>
          <w:tcPr>
            <w:tcW w:w="675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4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C7171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811465" w:rsidRPr="007C7171" w:rsidTr="00811465">
        <w:tc>
          <w:tcPr>
            <w:tcW w:w="675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811465" w:rsidRPr="007C7171" w:rsidRDefault="00DB2648" w:rsidP="005D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  <w:t>«</w:t>
            </w:r>
            <w:r w:rsidRPr="007C7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 мой </w:t>
            </w:r>
            <w:r w:rsidR="007C7171" w:rsidRPr="007C7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Соболевский</w:t>
            </w:r>
            <w:r w:rsidRPr="007C7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7C7171" w:rsidRPr="007C7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 мой любимый» </w:t>
            </w:r>
            <w:r w:rsidR="005D6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– чтения </w:t>
            </w:r>
            <w:r w:rsidR="000F6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«Историю былых времён храня</w:t>
            </w:r>
            <w:r w:rsidRPr="007C7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 </w:t>
            </w:r>
            <w:r w:rsidR="00506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стихов. </w:t>
            </w:r>
          </w:p>
        </w:tc>
        <w:tc>
          <w:tcPr>
            <w:tcW w:w="2393" w:type="dxa"/>
          </w:tcPr>
          <w:p w:rsidR="00811465" w:rsidRPr="007C7171" w:rsidRDefault="0019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2954" w:type="dxa"/>
          </w:tcPr>
          <w:p w:rsidR="00811465" w:rsidRDefault="0019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94579" w:rsidRPr="007C7171" w:rsidRDefault="0019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воспитатель.</w:t>
            </w:r>
          </w:p>
        </w:tc>
      </w:tr>
      <w:tr w:rsidR="00811465" w:rsidRPr="007C7171" w:rsidTr="00811465">
        <w:tc>
          <w:tcPr>
            <w:tcW w:w="675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811465" w:rsidRPr="007C7171" w:rsidRDefault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с. Устьевое – наше село! (изготовление макета</w:t>
            </w:r>
            <w:r w:rsidR="007C7171">
              <w:rPr>
                <w:rFonts w:ascii="Times New Roman" w:hAnsi="Times New Roman" w:cs="Times New Roman"/>
                <w:sz w:val="24"/>
                <w:szCs w:val="24"/>
              </w:rPr>
              <w:t xml:space="preserve"> поселка</w:t>
            </w: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717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творческая работа</w:t>
            </w:r>
            <w:r w:rsidR="000F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171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50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3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0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171">
              <w:rPr>
                <w:rFonts w:ascii="Times New Roman" w:hAnsi="Times New Roman" w:cs="Times New Roman"/>
                <w:sz w:val="24"/>
                <w:szCs w:val="24"/>
              </w:rPr>
              <w:t>педагоги)</w:t>
            </w:r>
          </w:p>
        </w:tc>
        <w:tc>
          <w:tcPr>
            <w:tcW w:w="2393" w:type="dxa"/>
          </w:tcPr>
          <w:p w:rsidR="00811465" w:rsidRPr="007C7171" w:rsidRDefault="0019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954" w:type="dxa"/>
          </w:tcPr>
          <w:p w:rsidR="00194579" w:rsidRDefault="00194579" w:rsidP="0019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811465" w:rsidRDefault="00194579" w:rsidP="0019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94579" w:rsidRPr="007C7171" w:rsidRDefault="00194579" w:rsidP="0019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811465" w:rsidRPr="007C7171" w:rsidTr="00811465">
        <w:tc>
          <w:tcPr>
            <w:tcW w:w="675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811465" w:rsidRPr="007C7171" w:rsidRDefault="00DB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7C7171"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</w:t>
            </w:r>
            <w:r w:rsidR="005067B6">
              <w:rPr>
                <w:rFonts w:ascii="Times New Roman" w:hAnsi="Times New Roman" w:cs="Times New Roman"/>
                <w:sz w:val="24"/>
                <w:szCs w:val="24"/>
              </w:rPr>
              <w:t xml:space="preserve"> – мой район</w:t>
            </w:r>
            <w:r w:rsidR="007C7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11465" w:rsidRPr="007C7171" w:rsidRDefault="0039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54" w:type="dxa"/>
          </w:tcPr>
          <w:p w:rsidR="00396942" w:rsidRDefault="00396942" w:rsidP="0039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396942" w:rsidRDefault="00396942" w:rsidP="0039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11465" w:rsidRPr="007C7171" w:rsidRDefault="00396942" w:rsidP="0039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811465" w:rsidRPr="007C7171" w:rsidTr="00811465">
        <w:tc>
          <w:tcPr>
            <w:tcW w:w="675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811465" w:rsidRPr="007C7171" w:rsidRDefault="007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DB2648" w:rsidRPr="007C7171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картинками» (видео, и презентации Соболевского района)</w:t>
            </w:r>
          </w:p>
        </w:tc>
        <w:tc>
          <w:tcPr>
            <w:tcW w:w="2393" w:type="dxa"/>
          </w:tcPr>
          <w:p w:rsidR="00811465" w:rsidRPr="007C7171" w:rsidRDefault="005D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954" w:type="dxa"/>
          </w:tcPr>
          <w:p w:rsidR="005D5EB5" w:rsidRDefault="005D5EB5" w:rsidP="005D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5D5EB5" w:rsidRDefault="005D5EB5" w:rsidP="005D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11465" w:rsidRPr="007C7171" w:rsidRDefault="005D5EB5" w:rsidP="005D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811465" w:rsidRPr="007C7171" w:rsidTr="00811465">
        <w:tc>
          <w:tcPr>
            <w:tcW w:w="675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811465" w:rsidRPr="007C7171" w:rsidRDefault="0050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7171" w:rsidRPr="007C7171">
              <w:rPr>
                <w:rFonts w:ascii="Times New Roman" w:hAnsi="Times New Roman" w:cs="Times New Roman"/>
                <w:sz w:val="24"/>
                <w:szCs w:val="24"/>
              </w:rPr>
              <w:t>Район в стихах и песнях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Музыкальный вечер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11465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11465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811465" w:rsidRPr="007C7171" w:rsidTr="00811465">
        <w:tc>
          <w:tcPr>
            <w:tcW w:w="675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811465" w:rsidRPr="007C7171" w:rsidRDefault="007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 - Устьевое»</w:t>
            </w:r>
            <w:r w:rsidR="005067B6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фото презентация)</w:t>
            </w:r>
          </w:p>
        </w:tc>
        <w:tc>
          <w:tcPr>
            <w:tcW w:w="2393" w:type="dxa"/>
          </w:tcPr>
          <w:p w:rsidR="00811465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11465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811465" w:rsidRPr="007C7171" w:rsidTr="00811465">
        <w:tc>
          <w:tcPr>
            <w:tcW w:w="675" w:type="dxa"/>
          </w:tcPr>
          <w:p w:rsidR="00811465" w:rsidRPr="007C7171" w:rsidRDefault="008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811465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«Награда за труд» (встреча-беседа)</w:t>
            </w:r>
          </w:p>
          <w:p w:rsidR="00751CC4" w:rsidRPr="007C7171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11465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11465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751CC4" w:rsidRPr="007C7171" w:rsidTr="00811465">
        <w:tc>
          <w:tcPr>
            <w:tcW w:w="675" w:type="dxa"/>
          </w:tcPr>
          <w:p w:rsidR="00751CC4" w:rsidRPr="007C7171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751CC4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наше рыбацкое» (встреча-беседа)</w:t>
            </w:r>
          </w:p>
        </w:tc>
        <w:tc>
          <w:tcPr>
            <w:tcW w:w="2393" w:type="dxa"/>
          </w:tcPr>
          <w:p w:rsidR="00751CC4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51CC4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751CC4" w:rsidRPr="007C7171" w:rsidTr="00811465">
        <w:tc>
          <w:tcPr>
            <w:tcW w:w="675" w:type="dxa"/>
          </w:tcPr>
          <w:p w:rsidR="00751CC4" w:rsidRPr="007C7171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751CC4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«Знакомство с пирсом»</w:t>
            </w:r>
          </w:p>
        </w:tc>
        <w:tc>
          <w:tcPr>
            <w:tcW w:w="2393" w:type="dxa"/>
          </w:tcPr>
          <w:p w:rsidR="00751CC4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  <w:bookmarkStart w:id="0" w:name="_GoBack"/>
            <w:bookmarkEnd w:id="0"/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51CC4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751CC4" w:rsidRPr="007C7171" w:rsidTr="00811465">
        <w:tc>
          <w:tcPr>
            <w:tcW w:w="675" w:type="dxa"/>
          </w:tcPr>
          <w:p w:rsidR="00751CC4" w:rsidRPr="007C7171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0" w:type="dxa"/>
          </w:tcPr>
          <w:p w:rsidR="00751CC4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лиман</w:t>
            </w:r>
          </w:p>
        </w:tc>
        <w:tc>
          <w:tcPr>
            <w:tcW w:w="2393" w:type="dxa"/>
          </w:tcPr>
          <w:p w:rsidR="00751CC4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51CC4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5D6F42" w:rsidRPr="007C7171" w:rsidTr="00811465">
        <w:tc>
          <w:tcPr>
            <w:tcW w:w="675" w:type="dxa"/>
          </w:tcPr>
          <w:p w:rsidR="005D6F42" w:rsidRDefault="005D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5D6F42" w:rsidRDefault="005D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«Люди района – гордость района» беседа, знакомство с трудовым народом</w:t>
            </w:r>
          </w:p>
        </w:tc>
        <w:tc>
          <w:tcPr>
            <w:tcW w:w="2393" w:type="dxa"/>
          </w:tcPr>
          <w:p w:rsidR="005D6F42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D6F42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5D6F42" w:rsidRPr="007C7171" w:rsidTr="00811465">
        <w:tc>
          <w:tcPr>
            <w:tcW w:w="675" w:type="dxa"/>
          </w:tcPr>
          <w:p w:rsidR="005D6F42" w:rsidRDefault="005D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5D6F42" w:rsidRDefault="005D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гордимся», праздник в честь дня победы.</w:t>
            </w:r>
          </w:p>
        </w:tc>
        <w:tc>
          <w:tcPr>
            <w:tcW w:w="2393" w:type="dxa"/>
          </w:tcPr>
          <w:p w:rsidR="005D6F42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D6F42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751CC4" w:rsidRPr="007C7171" w:rsidTr="00811465">
        <w:tc>
          <w:tcPr>
            <w:tcW w:w="675" w:type="dxa"/>
          </w:tcPr>
          <w:p w:rsidR="00751CC4" w:rsidRPr="007C7171" w:rsidRDefault="005D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1C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751CC4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«Веселье и труд рядом живут» посиделки с бабушками.</w:t>
            </w:r>
          </w:p>
        </w:tc>
        <w:tc>
          <w:tcPr>
            <w:tcW w:w="2393" w:type="dxa"/>
          </w:tcPr>
          <w:p w:rsidR="00751CC4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51CC4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  <w:tr w:rsidR="00751CC4" w:rsidRPr="007C7171" w:rsidTr="00811465">
        <w:tc>
          <w:tcPr>
            <w:tcW w:w="675" w:type="dxa"/>
          </w:tcPr>
          <w:p w:rsidR="00751CC4" w:rsidRPr="007C7171" w:rsidRDefault="005D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751CC4" w:rsidRDefault="0075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«Рыбацкие приключения»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-игра)</w:t>
            </w:r>
          </w:p>
        </w:tc>
        <w:tc>
          <w:tcPr>
            <w:tcW w:w="2393" w:type="dxa"/>
          </w:tcPr>
          <w:p w:rsidR="00751CC4" w:rsidRPr="007C7171" w:rsidRDefault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2954" w:type="dxa"/>
          </w:tcPr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Макарова Н.И., воспитатель;</w:t>
            </w:r>
          </w:p>
          <w:p w:rsidR="0015269A" w:rsidRPr="0015269A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Зырянцева В.А., воспитатель</w:t>
            </w:r>
            <w:proofErr w:type="gram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51CC4" w:rsidRPr="007C7171" w:rsidRDefault="0015269A" w:rsidP="0015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>Нагаи</w:t>
            </w:r>
            <w:proofErr w:type="spellEnd"/>
            <w:r w:rsidRPr="0015269A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воспитатель</w:t>
            </w:r>
          </w:p>
        </w:tc>
      </w:tr>
    </w:tbl>
    <w:p w:rsidR="0015269A" w:rsidRDefault="0015269A" w:rsidP="0015269A">
      <w:pPr>
        <w:tabs>
          <w:tab w:val="center" w:pos="4677"/>
        </w:tabs>
      </w:pPr>
    </w:p>
    <w:p w:rsidR="0015269A" w:rsidRDefault="0015269A" w:rsidP="0015269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 xml:space="preserve">Заведующая МДОКУ </w:t>
      </w:r>
    </w:p>
    <w:p w:rsidR="00811465" w:rsidRPr="0015269A" w:rsidRDefault="0015269A" w:rsidP="0015269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>«Детский сад Чайка»</w:t>
      </w:r>
      <w:r w:rsidRPr="001526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Жихарева О.А</w:t>
      </w:r>
    </w:p>
    <w:sectPr w:rsidR="00811465" w:rsidRPr="0015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F9"/>
    <w:rsid w:val="00043B64"/>
    <w:rsid w:val="000F6366"/>
    <w:rsid w:val="0015269A"/>
    <w:rsid w:val="00194579"/>
    <w:rsid w:val="002222BF"/>
    <w:rsid w:val="00396942"/>
    <w:rsid w:val="005067B6"/>
    <w:rsid w:val="005A3B53"/>
    <w:rsid w:val="005D5EB5"/>
    <w:rsid w:val="005D6F42"/>
    <w:rsid w:val="00751CC4"/>
    <w:rsid w:val="007C7171"/>
    <w:rsid w:val="00811465"/>
    <w:rsid w:val="00932EF9"/>
    <w:rsid w:val="00A4231E"/>
    <w:rsid w:val="00D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286-user</dc:creator>
  <cp:keywords/>
  <dc:description/>
  <cp:lastModifiedBy>286-user</cp:lastModifiedBy>
  <cp:revision>7</cp:revision>
  <dcterms:created xsi:type="dcterms:W3CDTF">2020-08-13T21:04:00Z</dcterms:created>
  <dcterms:modified xsi:type="dcterms:W3CDTF">2020-08-19T23:13:00Z</dcterms:modified>
</cp:coreProperties>
</file>