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3EA" w:rsidRPr="008003EA" w:rsidRDefault="008003EA" w:rsidP="008003E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003E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Анкета по оценке удовлетворенности качеством оказания образовательных услуг организацией дошкольного образования, 2015</w:t>
      </w:r>
    </w:p>
    <w:p w:rsidR="008003EA" w:rsidRPr="008003EA" w:rsidRDefault="008003EA" w:rsidP="008003E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003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Вы оцениваете свою информированность о работе данной организации дошкольного образования и о порядке предоставления услуг?</w:t>
      </w:r>
    </w:p>
    <w:p w:rsidR="008003EA" w:rsidRPr="008003EA" w:rsidRDefault="008003EA" w:rsidP="00800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3EA">
        <w:rPr>
          <w:rFonts w:ascii="Times New Roman" w:eastAsia="Times New Roman" w:hAnsi="Times New Roman" w:cs="Times New Roman"/>
          <w:sz w:val="24"/>
          <w:szCs w:val="24"/>
          <w:lang w:eastAsia="ru-RU"/>
        </w:rPr>
        <w:t>96%хорошо информирован(а)4%слабо информирован(а)не информирован(а)Всего голосов: 23</w:t>
      </w:r>
    </w:p>
    <w:p w:rsidR="008003EA" w:rsidRPr="008003EA" w:rsidRDefault="008003EA" w:rsidP="008003E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003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Имеется ли у Вас возможность взаимодействия с работниками организации с помощью веб-серверов (электронная приемная; гостевая книга; электронная запись и т. д.)?</w:t>
      </w:r>
    </w:p>
    <w:p w:rsidR="008003EA" w:rsidRPr="008003EA" w:rsidRDefault="008003EA" w:rsidP="00800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13%да70%нет17%затрудняюсь </w:t>
      </w:r>
      <w:proofErr w:type="spellStart"/>
      <w:r w:rsidRPr="008003E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ответитьВсего</w:t>
      </w:r>
      <w:proofErr w:type="spellEnd"/>
      <w:r w:rsidRPr="00800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голосов: 23</w:t>
      </w:r>
    </w:p>
    <w:p w:rsidR="008003EA" w:rsidRPr="008003EA" w:rsidRDefault="008003EA" w:rsidP="008003E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003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Удовлетворяет ли Вас материально-техническое оснащение данной организации дошкольного образования?</w:t>
      </w:r>
    </w:p>
    <w:p w:rsidR="008003EA" w:rsidRPr="008003EA" w:rsidRDefault="008003EA" w:rsidP="00800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39%полностью удовлетворяет22%частично удовлетворяет (укажите, что именно не удовлетворяет)полностью не удовлетворяет39%затрудняюсь </w:t>
      </w:r>
      <w:proofErr w:type="spellStart"/>
      <w:r w:rsidRPr="008003E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ответитьВсего</w:t>
      </w:r>
      <w:proofErr w:type="spellEnd"/>
      <w:r w:rsidRPr="00800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голосов: 23</w:t>
      </w:r>
    </w:p>
    <w:p w:rsidR="008003EA" w:rsidRPr="008003EA" w:rsidRDefault="008003EA" w:rsidP="008003E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003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Удовлетворены ли Вы безопасными условиями пребывания ребенка в данной организации дошкольного образования (территория дошкольного учреждения огорожена, наличие охраны и/или средств видеонаблюдения, соблюдение требований пожарной и электробезопасности, отсутствие проведения ремонтных и строительных работ, а также оборудование объекта полностью безопасны, наличие указателей, проч.)?</w:t>
      </w:r>
    </w:p>
    <w:p w:rsidR="008003EA" w:rsidRPr="008003EA" w:rsidRDefault="008003EA" w:rsidP="00800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83%полностью удовлетворен(а)9%частично не удовлетворен(а) (укажите, что именно не удовлетворяет)полностью не удовлетворен(а)9%затрудняюсь </w:t>
      </w:r>
      <w:proofErr w:type="spellStart"/>
      <w:r w:rsidRPr="008003E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ответитьВсего</w:t>
      </w:r>
      <w:proofErr w:type="spellEnd"/>
      <w:r w:rsidRPr="00800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голосов: 23</w:t>
      </w:r>
    </w:p>
    <w:p w:rsidR="008003EA" w:rsidRPr="008003EA" w:rsidRDefault="008003EA" w:rsidP="008003E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003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Доступна ли Вам возможность получать консультации у психолога, логопеда и т.д.?</w:t>
      </w:r>
    </w:p>
    <w:p w:rsidR="008003EA" w:rsidRPr="008003EA" w:rsidRDefault="008003EA" w:rsidP="00800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9%да91%нетзатрудняюсь </w:t>
      </w:r>
      <w:proofErr w:type="spellStart"/>
      <w:r w:rsidRPr="008003E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ответитьВсего</w:t>
      </w:r>
      <w:proofErr w:type="spellEnd"/>
      <w:r w:rsidRPr="00800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голосов: 23</w:t>
      </w:r>
    </w:p>
    <w:p w:rsidR="008003EA" w:rsidRPr="008003EA" w:rsidRDefault="008003EA" w:rsidP="008003E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003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Удовлетворены ли Вы компетентностью (профессиональной грамотностью, знаниями и навыками) воспитателей и других специалистов, оказывающих услуги в данной организации дошкольного образования?</w:t>
      </w:r>
    </w:p>
    <w:p w:rsidR="008003EA" w:rsidRPr="008003EA" w:rsidRDefault="008003EA" w:rsidP="00800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17%полностью удовлетворен(а)83%частично не удовлетворен(а) (укажите, что именно не удовлетворяет)полностью не удовлетворен(а)затрудняюсь </w:t>
      </w:r>
      <w:proofErr w:type="spellStart"/>
      <w:r w:rsidRPr="008003E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ответитьВсего</w:t>
      </w:r>
      <w:proofErr w:type="spellEnd"/>
      <w:r w:rsidRPr="00800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голосов: 23</w:t>
      </w:r>
    </w:p>
    <w:p w:rsidR="008003EA" w:rsidRPr="008003EA" w:rsidRDefault="008003EA" w:rsidP="008003E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003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Считаете ли Вы, что воспитатели и другие специалисты, оказывающие услуги Вашему ребенку, доброжелательны и вежливы?</w:t>
      </w:r>
    </w:p>
    <w:p w:rsidR="008003EA" w:rsidRPr="008003EA" w:rsidRDefault="008003EA" w:rsidP="00800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91%данет9%затрудняюсь </w:t>
      </w:r>
      <w:proofErr w:type="spellStart"/>
      <w:r w:rsidRPr="008003E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ответитьВсего</w:t>
      </w:r>
      <w:proofErr w:type="spellEnd"/>
      <w:r w:rsidRPr="00800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голосов: 23</w:t>
      </w:r>
    </w:p>
    <w:p w:rsidR="008003EA" w:rsidRPr="008003EA" w:rsidRDefault="008003EA" w:rsidP="008003E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003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Считаете ли Вы, что административно-технический персонал данной организации дошкольного образования доброжелателен и вежлив?</w:t>
      </w:r>
    </w:p>
    <w:p w:rsidR="008003EA" w:rsidRPr="008003EA" w:rsidRDefault="008003EA" w:rsidP="00800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3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100%данетзатрудняюсь </w:t>
      </w:r>
      <w:proofErr w:type="spellStart"/>
      <w:r w:rsidRPr="008003E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ответитьВсего</w:t>
      </w:r>
      <w:proofErr w:type="spellEnd"/>
      <w:r w:rsidRPr="00800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голосов: 23</w:t>
      </w:r>
    </w:p>
    <w:p w:rsidR="008003EA" w:rsidRPr="008003EA" w:rsidRDefault="008003EA" w:rsidP="008003E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003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Доступна ли Вам возможность взаимодействия с данной организацией дошкольного образования дистанционным способом? Каким из нижеперечисленных электронных сервисов вы пользуетесь для реализации своего права обращения граждан в организацию с целью получения информации, записи на прием, направления жалоб, внесения предложений, направленных на улучшение работы данной организации дошкольного образования и т.п.?</w:t>
      </w:r>
    </w:p>
    <w:p w:rsidR="008003EA" w:rsidRPr="008003EA" w:rsidRDefault="008003EA" w:rsidP="00800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3EA">
        <w:rPr>
          <w:rFonts w:ascii="Times New Roman" w:eastAsia="Times New Roman" w:hAnsi="Times New Roman" w:cs="Times New Roman"/>
          <w:sz w:val="24"/>
          <w:szCs w:val="24"/>
          <w:lang w:eastAsia="ru-RU"/>
        </w:rPr>
        <w:t>3электронная почта4официальный сайт в сети «Интернет»8телефон/факс0такой способ взаимодействия в ДОО не реализован21обращаюсь только лично</w:t>
      </w:r>
    </w:p>
    <w:p w:rsidR="008003EA" w:rsidRPr="008003EA" w:rsidRDefault="008003EA" w:rsidP="008003E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003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Имеется ли на информационных стендах в общедоступных местах информация о порядке обращения граждан в организацию и порядке рассмотрения обращения граждан? Оцените, пожалуйста, доступность информации?</w:t>
      </w:r>
    </w:p>
    <w:p w:rsidR="008003EA" w:rsidRPr="008003EA" w:rsidRDefault="008003EA" w:rsidP="00800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3EA">
        <w:rPr>
          <w:rFonts w:ascii="Times New Roman" w:eastAsia="Times New Roman" w:hAnsi="Times New Roman" w:cs="Times New Roman"/>
          <w:sz w:val="24"/>
          <w:szCs w:val="24"/>
          <w:lang w:eastAsia="ru-RU"/>
        </w:rPr>
        <w:t>100%информация находится в общедоступном месте на информационном стенде ДОО и на сайте ДОО в сети «</w:t>
      </w:r>
      <w:proofErr w:type="spellStart"/>
      <w:r w:rsidRPr="008003E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Интернет»информация</w:t>
      </w:r>
      <w:proofErr w:type="spellEnd"/>
      <w:r w:rsidRPr="00800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находится только на информационном стенде </w:t>
      </w:r>
      <w:proofErr w:type="spellStart"/>
      <w:r w:rsidRPr="008003E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ДООинформация</w:t>
      </w:r>
      <w:proofErr w:type="spellEnd"/>
      <w:r w:rsidRPr="00800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находится только на сайте ДОО в сети «</w:t>
      </w:r>
      <w:proofErr w:type="spellStart"/>
      <w:r w:rsidRPr="008003E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Интернет»информация</w:t>
      </w:r>
      <w:proofErr w:type="spellEnd"/>
      <w:r w:rsidRPr="00800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003E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отсутствуетВсего</w:t>
      </w:r>
      <w:proofErr w:type="spellEnd"/>
      <w:r w:rsidRPr="00800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голосов: 23</w:t>
      </w:r>
    </w:p>
    <w:p w:rsidR="008003EA" w:rsidRPr="008003EA" w:rsidRDefault="008003EA" w:rsidP="008003E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003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 Вы обращались в данную организацию дошкольного образования с предложениями, заявлениями, жалобами, удовлетворены ли Вы в целом организованным администрацией порядком рассмотрения обращений граждан (ответом по существу поставленных в обращении вопросов)?</w:t>
      </w:r>
    </w:p>
    <w:p w:rsidR="008003EA" w:rsidRPr="008003EA" w:rsidRDefault="008003EA" w:rsidP="00800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70%полностью удовлетворен(а)4%частично не удовлетворен(а) (укажите, что именно не удовлетворяет)13%полностью не удовлетворен(а)13%с предложениями, заявлениями, жалобами не </w:t>
      </w:r>
      <w:proofErr w:type="spellStart"/>
      <w:r w:rsidRPr="008003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обращалисьВсего</w:t>
      </w:r>
      <w:proofErr w:type="spellEnd"/>
      <w:r w:rsidRPr="00800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голосов: 23</w:t>
      </w:r>
    </w:p>
    <w:p w:rsidR="008003EA" w:rsidRPr="008003EA" w:rsidRDefault="008003EA" w:rsidP="008003E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003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Удовлетворены ли Вы качеством проводимых мероприятий, имеющих групповой характер (соревнования, музыкальные, и прочие мероприятия)?</w:t>
      </w:r>
    </w:p>
    <w:p w:rsidR="008003EA" w:rsidRPr="008003EA" w:rsidRDefault="008003EA" w:rsidP="00800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70%полностью удовлетворен(а)4%частично не удовлетворен(а) (укажите, что именно не удовлетворяет)9%полностью не удовлетворен(а)17%затрудняюсь </w:t>
      </w:r>
      <w:proofErr w:type="spellStart"/>
      <w:r w:rsidRPr="008003E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ответитьВсего</w:t>
      </w:r>
      <w:proofErr w:type="spellEnd"/>
      <w:r w:rsidRPr="00800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голосов: 23</w:t>
      </w:r>
    </w:p>
    <w:p w:rsidR="008003EA" w:rsidRPr="008003EA" w:rsidRDefault="008003EA" w:rsidP="008003E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003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Удовлетворены ли Вы качеством образовательных услуг, предоставляемых данной организацией?</w:t>
      </w:r>
    </w:p>
    <w:p w:rsidR="008003EA" w:rsidRPr="008003EA" w:rsidRDefault="008003EA" w:rsidP="00800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65%полностью удовлетворен(а)22%частично не удовлетворен(а) (укажите, что именно не удовлетворяет)полностью не удовлетворен(а)13%затрудняюсь </w:t>
      </w:r>
      <w:proofErr w:type="spellStart"/>
      <w:r w:rsidRPr="008003E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ответитьВсего</w:t>
      </w:r>
      <w:proofErr w:type="spellEnd"/>
      <w:r w:rsidRPr="00800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голосов: 23</w:t>
      </w:r>
    </w:p>
    <w:p w:rsidR="008003EA" w:rsidRPr="008003EA" w:rsidRDefault="008003EA" w:rsidP="008003E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003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Посоветуете ли Вы своим родственникам и знакомым обратиться в данную организацию дошкольного образования за получением услуг?</w:t>
      </w:r>
    </w:p>
    <w:p w:rsidR="008003EA" w:rsidRPr="008003EA" w:rsidRDefault="008003EA" w:rsidP="00800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3EA">
        <w:rPr>
          <w:rFonts w:ascii="Times New Roman" w:eastAsia="Times New Roman" w:hAnsi="Times New Roman" w:cs="Times New Roman"/>
          <w:sz w:val="24"/>
          <w:szCs w:val="24"/>
          <w:lang w:eastAsia="ru-RU"/>
        </w:rPr>
        <w:t>83%данет17%затрудняюсь ответить</w:t>
      </w:r>
    </w:p>
    <w:p w:rsidR="009E5C7A" w:rsidRDefault="009E5C7A">
      <w:bookmarkStart w:id="0" w:name="_GoBack"/>
      <w:bookmarkEnd w:id="0"/>
    </w:p>
    <w:sectPr w:rsidR="009E5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C8D"/>
    <w:rsid w:val="00381C8D"/>
    <w:rsid w:val="008003EA"/>
    <w:rsid w:val="009E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003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8003E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003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03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003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8003E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003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03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8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2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9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43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7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9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86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94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77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32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61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33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29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36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34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8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81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4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57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2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13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9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1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25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52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67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00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648</Words>
  <Characters>3698</Characters>
  <Application>Microsoft Office Word</Application>
  <DocSecurity>0</DocSecurity>
  <Lines>30</Lines>
  <Paragraphs>8</Paragraphs>
  <ScaleCrop>false</ScaleCrop>
  <Company/>
  <LinksUpToDate>false</LinksUpToDate>
  <CharactersWithSpaces>4338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2017-10-10T04:50:00Z</dcterms:created>
  <dcterms:modified xsi:type="dcterms:W3CDTF">2017-10-10T04:51:00Z</dcterms:modified>
</cp:coreProperties>
</file>